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0D9B0" w14:textId="77777777" w:rsidR="00F03FA8" w:rsidRPr="00F03FA8" w:rsidRDefault="00F03FA8" w:rsidP="00F03FA8">
      <w:pPr>
        <w:pStyle w:val="a3"/>
        <w:spacing w:after="0"/>
        <w:ind w:left="0" w:firstLine="709"/>
        <w:jc w:val="both"/>
        <w:rPr>
          <w:b/>
          <w:sz w:val="24"/>
          <w:szCs w:val="24"/>
          <w:lang w:val="uk-UA"/>
        </w:rPr>
      </w:pPr>
    </w:p>
    <w:p w14:paraId="2F6307F0" w14:textId="77777777" w:rsidR="00232256" w:rsidRDefault="006D7FB8" w:rsidP="00232256">
      <w:pPr>
        <w:spacing w:after="0"/>
        <w:ind w:left="467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BC4FF3">
        <w:rPr>
          <w:rFonts w:ascii="Times New Roman" w:hAnsi="Times New Roman" w:cs="Times New Roman"/>
          <w:b/>
          <w:sz w:val="28"/>
          <w:szCs w:val="28"/>
          <w:lang w:val="uk-UA"/>
        </w:rPr>
        <w:t>ідповідальн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ому</w:t>
      </w:r>
      <w:r w:rsidRPr="00BC4F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секретар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ю</w:t>
      </w:r>
      <w:r w:rsidRPr="00BC4F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09A9FB82" w14:textId="73738637" w:rsidR="00B6120C" w:rsidRDefault="00232256" w:rsidP="00962FAF">
      <w:pPr>
        <w:ind w:left="4678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Pr="0023225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ідкритого архітектурного </w:t>
      </w:r>
      <w:proofErr w:type="spellStart"/>
      <w:r w:rsidRPr="00232256">
        <w:rPr>
          <w:rFonts w:ascii="Times New Roman" w:hAnsi="Times New Roman" w:cs="Times New Roman"/>
          <w:bCs/>
          <w:sz w:val="24"/>
          <w:szCs w:val="24"/>
          <w:lang w:val="uk-UA"/>
        </w:rPr>
        <w:t>бліцконкурсу</w:t>
      </w:r>
      <w:proofErr w:type="spellEnd"/>
      <w:r w:rsidRPr="0023225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 кращу </w:t>
      </w:r>
      <w:proofErr w:type="spellStart"/>
      <w:r w:rsidRPr="00232256">
        <w:rPr>
          <w:rFonts w:ascii="Times New Roman" w:hAnsi="Times New Roman" w:cs="Times New Roman"/>
          <w:bCs/>
          <w:sz w:val="24"/>
          <w:szCs w:val="24"/>
          <w:lang w:val="uk-UA"/>
        </w:rPr>
        <w:t>проєктну</w:t>
      </w:r>
      <w:proofErr w:type="spellEnd"/>
      <w:r w:rsidRPr="0023225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пропозицію концепції реконструкції перших поверхів існуючої забудови за </w:t>
      </w:r>
      <w:proofErr w:type="spellStart"/>
      <w:r w:rsidRPr="00232256">
        <w:rPr>
          <w:rFonts w:ascii="Times New Roman" w:hAnsi="Times New Roman" w:cs="Times New Roman"/>
          <w:bCs/>
          <w:sz w:val="24"/>
          <w:szCs w:val="24"/>
          <w:lang w:val="uk-UA"/>
        </w:rPr>
        <w:t>адресою</w:t>
      </w:r>
      <w:proofErr w:type="spellEnd"/>
      <w:r w:rsidRPr="0023225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вул. Сергія Скальда, 23, 25, 27 в місті Чернівцях з облаштуванням вхідних груп комерційних об’єктів та </w:t>
      </w:r>
      <w:proofErr w:type="spellStart"/>
      <w:r w:rsidRPr="00232256">
        <w:rPr>
          <w:rFonts w:ascii="Times New Roman" w:hAnsi="Times New Roman" w:cs="Times New Roman"/>
          <w:bCs/>
          <w:sz w:val="24"/>
          <w:szCs w:val="24"/>
          <w:lang w:val="uk-UA"/>
        </w:rPr>
        <w:t>благоустроєм</w:t>
      </w:r>
      <w:proofErr w:type="spellEnd"/>
      <w:r w:rsidRPr="0023225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прилеглої території</w:t>
      </w:r>
    </w:p>
    <w:p w14:paraId="62D3204F" w14:textId="72A5E60F" w:rsidR="006D7FB8" w:rsidRPr="00F03FA8" w:rsidRDefault="00B6120C" w:rsidP="00962FAF">
      <w:pPr>
        <w:ind w:left="467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Вікторії Гаврилюк</w:t>
      </w:r>
    </w:p>
    <w:p w14:paraId="6B0C78E1" w14:textId="77777777" w:rsidR="00BC6510" w:rsidRPr="00F03FA8" w:rsidRDefault="00BC6510" w:rsidP="00492FE3">
      <w:pPr>
        <w:ind w:left="4678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Автора/ авторського колективу у складі:</w:t>
      </w:r>
    </w:p>
    <w:p w14:paraId="5886339E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14:paraId="2F77132F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14:paraId="0627C34D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14:paraId="3E7C108D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14:paraId="3893D82D" w14:textId="524C750E" w:rsidR="00BC6510" w:rsidRPr="00F03FA8" w:rsidRDefault="00492FE3" w:rsidP="00492FE3">
      <w:pPr>
        <w:ind w:firstLine="354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C6510" w:rsidRPr="00F03FA8"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 w:rsidR="00BC6510" w:rsidRPr="00F03FA8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C6510"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14:paraId="1AD8FFDB" w14:textId="5D7580AB" w:rsidR="00BC6510" w:rsidRDefault="00492FE3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BC6510" w:rsidRPr="00F03FA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C6510" w:rsidRPr="00F03FA8"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C6510"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p w14:paraId="7FD612FC" w14:textId="0760B2CE" w:rsidR="00492FE3" w:rsidRPr="00F03FA8" w:rsidRDefault="00492FE3" w:rsidP="00492FE3">
      <w:pPr>
        <w:tabs>
          <w:tab w:val="left" w:pos="4678"/>
        </w:tabs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Населений пункт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>____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</w:t>
      </w:r>
    </w:p>
    <w:p w14:paraId="5A166F71" w14:textId="77777777" w:rsidR="00CA3AFB" w:rsidRPr="00F03FA8" w:rsidRDefault="00CA3AFB" w:rsidP="00CA3AF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29BE37D7" w14:textId="77777777" w:rsidR="00CA3AFB" w:rsidRPr="00F03FA8" w:rsidRDefault="00CA3AFB" w:rsidP="00CA3AFB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F03FA8">
        <w:rPr>
          <w:rFonts w:ascii="Times New Roman" w:hAnsi="Times New Roman" w:cs="Times New Roman"/>
          <w:b/>
          <w:sz w:val="40"/>
          <w:szCs w:val="40"/>
          <w:lang w:val="uk-UA"/>
        </w:rPr>
        <w:t>З А Я В А</w:t>
      </w:r>
    </w:p>
    <w:p w14:paraId="0170FB44" w14:textId="2D8A7299" w:rsidR="00CA3AFB" w:rsidRDefault="00CA3AFB" w:rsidP="00962FA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Прошу зареєструвати мене (авторський колектив) для участі </w:t>
      </w:r>
      <w:r w:rsidR="00F03FA8" w:rsidRPr="00F03FA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2572" w:rsidRPr="00FA2572">
        <w:rPr>
          <w:rFonts w:ascii="Times New Roman" w:hAnsi="Times New Roman" w:cs="Times New Roman"/>
          <w:sz w:val="28"/>
          <w:szCs w:val="28"/>
          <w:lang w:val="uk-UA"/>
        </w:rPr>
        <w:t>Відкрито</w:t>
      </w:r>
      <w:r w:rsidR="00FA2572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FA2572" w:rsidRPr="00FA2572">
        <w:rPr>
          <w:rFonts w:ascii="Times New Roman" w:hAnsi="Times New Roman" w:cs="Times New Roman"/>
          <w:sz w:val="28"/>
          <w:szCs w:val="28"/>
          <w:lang w:val="uk-UA"/>
        </w:rPr>
        <w:t xml:space="preserve"> архітектурно</w:t>
      </w:r>
      <w:r w:rsidR="00FA2572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FA2572" w:rsidRPr="00FA25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A2572" w:rsidRPr="00FA2572">
        <w:rPr>
          <w:rFonts w:ascii="Times New Roman" w:hAnsi="Times New Roman" w:cs="Times New Roman"/>
          <w:sz w:val="28"/>
          <w:szCs w:val="28"/>
          <w:lang w:val="uk-UA"/>
        </w:rPr>
        <w:t>бліцконкурс</w:t>
      </w:r>
      <w:r w:rsidR="00FA2572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 w:rsidR="00FA2572" w:rsidRPr="00FA2572">
        <w:rPr>
          <w:rFonts w:ascii="Times New Roman" w:hAnsi="Times New Roman" w:cs="Times New Roman"/>
          <w:sz w:val="28"/>
          <w:szCs w:val="28"/>
          <w:lang w:val="uk-UA"/>
        </w:rPr>
        <w:t xml:space="preserve"> на кращу </w:t>
      </w:r>
      <w:proofErr w:type="spellStart"/>
      <w:r w:rsidR="00FA2572" w:rsidRPr="00FA2572">
        <w:rPr>
          <w:rFonts w:ascii="Times New Roman" w:hAnsi="Times New Roman" w:cs="Times New Roman"/>
          <w:sz w:val="28"/>
          <w:szCs w:val="28"/>
          <w:lang w:val="uk-UA"/>
        </w:rPr>
        <w:t>проєктну</w:t>
      </w:r>
      <w:proofErr w:type="spellEnd"/>
      <w:r w:rsidR="00FA2572" w:rsidRPr="00FA2572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пропозицію концепції реконструкції перших поверхів існуючої забудови за </w:t>
      </w:r>
      <w:proofErr w:type="spellStart"/>
      <w:r w:rsidR="00FA2572" w:rsidRPr="00FA2572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A2572" w:rsidRPr="00FA2572">
        <w:rPr>
          <w:rFonts w:ascii="Times New Roman" w:hAnsi="Times New Roman" w:cs="Times New Roman"/>
          <w:sz w:val="28"/>
          <w:szCs w:val="28"/>
          <w:lang w:val="uk-UA"/>
        </w:rPr>
        <w:t xml:space="preserve"> вул. Сергія Скальда, 23, 25, 27 в місті Чернівцях з облаштуванням вхідних груп комерційних об’єктів та </w:t>
      </w:r>
      <w:proofErr w:type="spellStart"/>
      <w:r w:rsidR="00FA2572" w:rsidRPr="00FA2572">
        <w:rPr>
          <w:rFonts w:ascii="Times New Roman" w:hAnsi="Times New Roman" w:cs="Times New Roman"/>
          <w:sz w:val="28"/>
          <w:szCs w:val="28"/>
          <w:lang w:val="uk-UA"/>
        </w:rPr>
        <w:t>благоустроєм</w:t>
      </w:r>
      <w:proofErr w:type="spellEnd"/>
      <w:r w:rsidR="00FA2572" w:rsidRPr="00FA2572">
        <w:rPr>
          <w:rFonts w:ascii="Times New Roman" w:hAnsi="Times New Roman" w:cs="Times New Roman"/>
          <w:sz w:val="28"/>
          <w:szCs w:val="28"/>
          <w:lang w:val="uk-UA"/>
        </w:rPr>
        <w:t xml:space="preserve"> прилеглої території 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>та надати вихідні дані.</w:t>
      </w:r>
    </w:p>
    <w:p w14:paraId="572AE712" w14:textId="77777777" w:rsidR="00443B3D" w:rsidRPr="00F03FA8" w:rsidRDefault="00443B3D" w:rsidP="00CA3AF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64101B" w14:textId="77777777" w:rsidR="00CA3AFB" w:rsidRPr="00F03FA8" w:rsidRDefault="00CA3AFB" w:rsidP="00CA3A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F59D57" w14:textId="542ED093" w:rsidR="00962FAF" w:rsidRDefault="00CA3AFB" w:rsidP="00C5770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____________                                                              </w:t>
      </w:r>
      <w:r w:rsidR="00962FAF" w:rsidRPr="00F03FA8"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F03FA8"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443B3D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962FAF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</w:t>
      </w:r>
      <w:r w:rsidR="00962FA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_</w:t>
      </w:r>
      <w:r w:rsidR="00962FAF" w:rsidRPr="00F03FA8">
        <w:rPr>
          <w:rFonts w:ascii="Times New Roman" w:hAnsi="Times New Roman" w:cs="Times New Roman"/>
          <w:sz w:val="28"/>
          <w:szCs w:val="28"/>
          <w:lang w:val="uk-UA"/>
        </w:rPr>
        <w:t>___________</w:t>
      </w:r>
    </w:p>
    <w:p w14:paraId="20D24466" w14:textId="3FBCFBE1" w:rsidR="000203D9" w:rsidRPr="00015E40" w:rsidRDefault="00CA3AFB" w:rsidP="00C57708">
      <w:pPr>
        <w:jc w:val="both"/>
        <w:rPr>
          <w:rFonts w:ascii="Times New Roman" w:hAnsi="Times New Roman" w:cs="Times New Roman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Дата                                                                                 </w:t>
      </w:r>
      <w:r w:rsidR="00F03F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962FAF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03F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>Підпис</w:t>
      </w:r>
    </w:p>
    <w:sectPr w:rsidR="000203D9" w:rsidRPr="00015E40" w:rsidSect="00C83C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AFB"/>
    <w:rsid w:val="000029EB"/>
    <w:rsid w:val="00015E40"/>
    <w:rsid w:val="000203D9"/>
    <w:rsid w:val="001111BE"/>
    <w:rsid w:val="0019204A"/>
    <w:rsid w:val="00232256"/>
    <w:rsid w:val="003B754B"/>
    <w:rsid w:val="003F3B5A"/>
    <w:rsid w:val="00443B3D"/>
    <w:rsid w:val="00492FE3"/>
    <w:rsid w:val="00496E81"/>
    <w:rsid w:val="005965DE"/>
    <w:rsid w:val="006D7FB8"/>
    <w:rsid w:val="008D3BF6"/>
    <w:rsid w:val="00962FAF"/>
    <w:rsid w:val="00AB256A"/>
    <w:rsid w:val="00AC38C2"/>
    <w:rsid w:val="00AE0A88"/>
    <w:rsid w:val="00B6120C"/>
    <w:rsid w:val="00BC6510"/>
    <w:rsid w:val="00BD2F3D"/>
    <w:rsid w:val="00C023D8"/>
    <w:rsid w:val="00C35337"/>
    <w:rsid w:val="00C57708"/>
    <w:rsid w:val="00C83C19"/>
    <w:rsid w:val="00CA3AFB"/>
    <w:rsid w:val="00CE331C"/>
    <w:rsid w:val="00CE71DC"/>
    <w:rsid w:val="00D0572F"/>
    <w:rsid w:val="00D97EB3"/>
    <w:rsid w:val="00DE33AD"/>
    <w:rsid w:val="00ED7234"/>
    <w:rsid w:val="00F03FA8"/>
    <w:rsid w:val="00F36CD1"/>
    <w:rsid w:val="00F6764C"/>
    <w:rsid w:val="00FA2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518BB"/>
  <w15:docId w15:val="{9F041A3F-41FD-45A3-8085-B8220A81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AF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03FA8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03FA8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6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158</Words>
  <Characters>1189</Characters>
  <Application>Microsoft Office Word</Application>
  <DocSecurity>0</DocSecurity>
  <Lines>79</Lines>
  <Paragraphs>30</Paragraphs>
  <ScaleCrop>false</ScaleCrop>
  <Company>diakov.net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Diakov</dc:creator>
  <cp:lastModifiedBy>User</cp:lastModifiedBy>
  <cp:revision>8</cp:revision>
  <cp:lastPrinted>2022-12-27T13:27:00Z</cp:lastPrinted>
  <dcterms:created xsi:type="dcterms:W3CDTF">2022-12-27T13:33:00Z</dcterms:created>
  <dcterms:modified xsi:type="dcterms:W3CDTF">2024-09-05T06:54:00Z</dcterms:modified>
</cp:coreProperties>
</file>