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03E23180" w14:textId="2E62506B" w:rsidR="00962FAF" w:rsidRDefault="006D7FB8" w:rsidP="00962FAF">
      <w:pPr>
        <w:ind w:left="467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2FAF" w:rsidRPr="00962F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закритого містобудівного конкурсу на кращу </w:t>
      </w:r>
      <w:proofErr w:type="spellStart"/>
      <w:r w:rsidR="00962FAF" w:rsidRPr="00962FAF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="00962FAF" w:rsidRPr="00962F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детального плану території (ДПТ), обмеженої вулицями Сторожинецькою, Рівненською, </w:t>
      </w:r>
      <w:r w:rsidR="00962FAF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="00962FAF" w:rsidRPr="00962FAF">
        <w:rPr>
          <w:rFonts w:ascii="Times New Roman" w:hAnsi="Times New Roman" w:cs="Times New Roman"/>
          <w:bCs/>
          <w:sz w:val="24"/>
          <w:szCs w:val="24"/>
          <w:lang w:val="uk-UA"/>
        </w:rPr>
        <w:t>ероїв Майдану, Сергія Скальда</w:t>
      </w:r>
      <w:r w:rsidR="00962FAF" w:rsidRPr="00962FA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62D3204F" w14:textId="37639F47" w:rsidR="006D7FB8" w:rsidRPr="00F03FA8" w:rsidRDefault="006D7FB8" w:rsidP="00962FAF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Гержецькій</w:t>
      </w:r>
      <w:proofErr w:type="spellEnd"/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66673647" w:rsidR="00CA3AFB" w:rsidRDefault="00CA3AFB" w:rsidP="00962F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погод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заявк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про наміри взяти участь у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онкурсі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закрито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містобудівно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на кращу </w:t>
      </w:r>
      <w:proofErr w:type="spellStart"/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детального плану території (ДПТ), обмеженої вулицями Сторожинецькою, Рівненською, Героїв Майдану, Сергія Скальда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209A363C" w14:textId="5017B5DD" w:rsidR="00962FAF" w:rsidRDefault="00962FAF" w:rsidP="00962F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и додаю копію 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>кваліфікаційн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архітектора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59D57" w14:textId="542ED093" w:rsidR="00962FAF" w:rsidRDefault="00CA3AFB" w:rsidP="00C57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20D24466" w14:textId="3FBCFBE1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3B754B"/>
    <w:rsid w:val="003F3B5A"/>
    <w:rsid w:val="00443B3D"/>
    <w:rsid w:val="00492FE3"/>
    <w:rsid w:val="00496E81"/>
    <w:rsid w:val="005965DE"/>
    <w:rsid w:val="006D7FB8"/>
    <w:rsid w:val="008D3BF6"/>
    <w:rsid w:val="00962FAF"/>
    <w:rsid w:val="00AB256A"/>
    <w:rsid w:val="00AE0A88"/>
    <w:rsid w:val="00BC6510"/>
    <w:rsid w:val="00BD2F3D"/>
    <w:rsid w:val="00C023D8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1108</Characters>
  <Application>Microsoft Office Word</Application>
  <DocSecurity>0</DocSecurity>
  <Lines>9</Lines>
  <Paragraphs>2</Paragraphs>
  <ScaleCrop>false</ScaleCrop>
  <Company>diakov.net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Пользователь</cp:lastModifiedBy>
  <cp:revision>5</cp:revision>
  <cp:lastPrinted>2022-12-27T13:27:00Z</cp:lastPrinted>
  <dcterms:created xsi:type="dcterms:W3CDTF">2022-12-27T13:33:00Z</dcterms:created>
  <dcterms:modified xsi:type="dcterms:W3CDTF">2024-02-19T15:48:00Z</dcterms:modified>
</cp:coreProperties>
</file>