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5C7C2AF3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b/>
          <w:sz w:val="28"/>
          <w:szCs w:val="28"/>
          <w:lang w:val="uk-UA"/>
        </w:rPr>
        <w:t>Головному архітектору міста Чернівці</w:t>
      </w:r>
    </w:p>
    <w:p w14:paraId="2288896A" w14:textId="77777777" w:rsidR="00BC6510" w:rsidRPr="00F03FA8" w:rsidRDefault="000029EB" w:rsidP="00BC6510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Дмитру </w:t>
      </w:r>
      <w:r w:rsidRPr="00F03FA8">
        <w:rPr>
          <w:rFonts w:ascii="Times New Roman" w:hAnsi="Times New Roman" w:cs="Times New Roman"/>
          <w:b/>
          <w:sz w:val="28"/>
          <w:szCs w:val="28"/>
          <w:lang w:val="uk-UA"/>
        </w:rPr>
        <w:t>ДОМІТРЮК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14:paraId="6B0C78E1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Тел. _______________________________</w:t>
      </w:r>
    </w:p>
    <w:p w14:paraId="1AD8FFDB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70F866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166E5EB4" w:rsidR="00CA3AFB" w:rsidRPr="00F03FA8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відкритому архітектурному бліцконкурсі на кращу проектну пропозицію </w:t>
      </w:r>
      <w:r w:rsidR="00F36CD1" w:rsidRPr="00F36CD1">
        <w:rPr>
          <w:rFonts w:ascii="Times New Roman" w:hAnsi="Times New Roman" w:cs="Times New Roman"/>
          <w:sz w:val="28"/>
          <w:szCs w:val="28"/>
          <w:lang w:val="uk-UA"/>
        </w:rPr>
        <w:t>комплексного благоустрою парку імені Шіллера Фрідріха в місті Чернівцях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вихідні дані.</w:t>
      </w: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89BA7F1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p w14:paraId="76867F65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D24466" w14:textId="77777777" w:rsidR="000203D9" w:rsidRPr="00015E40" w:rsidRDefault="000203D9">
      <w:pPr>
        <w:rPr>
          <w:rFonts w:ascii="Times New Roman" w:hAnsi="Times New Roman" w:cs="Times New Roman"/>
          <w:lang w:val="uk-UA"/>
        </w:rPr>
      </w:pP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AFB"/>
    <w:rsid w:val="000029EB"/>
    <w:rsid w:val="00015E40"/>
    <w:rsid w:val="000203D9"/>
    <w:rsid w:val="001111BE"/>
    <w:rsid w:val="0019204A"/>
    <w:rsid w:val="003B754B"/>
    <w:rsid w:val="00496E81"/>
    <w:rsid w:val="005965DE"/>
    <w:rsid w:val="00AB256A"/>
    <w:rsid w:val="00BC6510"/>
    <w:rsid w:val="00BD2F3D"/>
    <w:rsid w:val="00C023D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676</Characters>
  <Application>Microsoft Office Word</Application>
  <DocSecurity>0</DocSecurity>
  <Lines>5</Lines>
  <Paragraphs>1</Paragraphs>
  <ScaleCrop>false</ScaleCrop>
  <Company>diakov.net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12</cp:revision>
  <dcterms:created xsi:type="dcterms:W3CDTF">2021-12-07T09:16:00Z</dcterms:created>
  <dcterms:modified xsi:type="dcterms:W3CDTF">2022-09-13T12:29:00Z</dcterms:modified>
</cp:coreProperties>
</file>