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286201EA" w14:textId="31CFB543" w:rsidR="00BC4FF3" w:rsidRPr="00BC4FF3" w:rsidRDefault="00BC4FF3" w:rsidP="00BC4FF3">
      <w:pPr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4E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конкурсу </w:t>
      </w:r>
      <w:r w:rsidRPr="00874E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Всеукраїнського архітектурного бліцконкурсу на кращу проєктну пропозицію спортивного комплексу   по проїзду Парковому, 12 </w:t>
      </w:r>
      <w:r w:rsidRPr="00874E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</w:t>
      </w:r>
      <w:r w:rsidRPr="00874E81">
        <w:rPr>
          <w:rFonts w:ascii="Times New Roman" w:hAnsi="Times New Roman" w:cs="Times New Roman"/>
          <w:bCs/>
          <w:sz w:val="24"/>
          <w:szCs w:val="24"/>
          <w:lang w:val="uk-UA"/>
        </w:rPr>
        <w:t>в місті Чернівцях</w:t>
      </w:r>
    </w:p>
    <w:p w14:paraId="2288896A" w14:textId="50CF11C9" w:rsidR="00BC6510" w:rsidRPr="00F03FA8" w:rsidRDefault="00874E81" w:rsidP="00874E81">
      <w:pPr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Василю</w:t>
      </w:r>
      <w:r w:rsidR="00002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Нетреб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юку</w:t>
      </w:r>
    </w:p>
    <w:p w14:paraId="6B0C78E1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Тел. _______________________________</w:t>
      </w:r>
    </w:p>
    <w:p w14:paraId="1AD8FFDB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70F866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A3C05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32093578" w:rsidR="00CA3AFB" w:rsidRPr="00F03FA8" w:rsidRDefault="00CA3AFB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11537299"/>
      <w:bookmarkStart w:id="1" w:name="_Hlk111534304"/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>всеукраїнсько</w:t>
      </w:r>
      <w:r w:rsidR="00AE0A88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архітектурно</w:t>
      </w:r>
      <w:r w:rsidR="00AE0A88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 xml:space="preserve"> бліцконкурс</w:t>
      </w:r>
      <w:r w:rsidR="00AE0A8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E0A88" w:rsidRPr="00AE0A88">
        <w:rPr>
          <w:rFonts w:ascii="Times New Roman" w:hAnsi="Times New Roman" w:cs="Times New Roman"/>
          <w:sz w:val="28"/>
          <w:szCs w:val="28"/>
          <w:lang w:val="uk-UA"/>
        </w:rPr>
        <w:t xml:space="preserve"> на кращу проєктну пропозицію </w:t>
      </w:r>
      <w:bookmarkStart w:id="2" w:name="_Hlk111541535"/>
      <w:bookmarkEnd w:id="0"/>
      <w:bookmarkEnd w:id="1"/>
      <w:r w:rsidR="00CF16B6" w:rsidRPr="00CF16B6">
        <w:rPr>
          <w:rFonts w:ascii="Times New Roman" w:hAnsi="Times New Roman" w:cs="Times New Roman"/>
          <w:sz w:val="28"/>
          <w:szCs w:val="28"/>
          <w:lang w:val="uk-UA"/>
        </w:rPr>
        <w:t>спортивного комплексу по проїзду Парковому, 12 в місті Чернівцях</w:t>
      </w:r>
      <w:bookmarkEnd w:id="2"/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вихідні дані.</w:t>
      </w: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AC2B0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          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289BA7F1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p w14:paraId="76867F65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24466" w14:textId="77777777" w:rsidR="000203D9" w:rsidRPr="00015E40" w:rsidRDefault="000203D9">
      <w:pPr>
        <w:rPr>
          <w:rFonts w:ascii="Times New Roman" w:hAnsi="Times New Roman" w:cs="Times New Roman"/>
          <w:lang w:val="uk-UA"/>
        </w:rPr>
      </w:pP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AFB"/>
    <w:rsid w:val="000029EB"/>
    <w:rsid w:val="00015E40"/>
    <w:rsid w:val="000203D9"/>
    <w:rsid w:val="001111BE"/>
    <w:rsid w:val="0019204A"/>
    <w:rsid w:val="003B754B"/>
    <w:rsid w:val="00496E81"/>
    <w:rsid w:val="005965DE"/>
    <w:rsid w:val="00874E81"/>
    <w:rsid w:val="00AB256A"/>
    <w:rsid w:val="00AE0A88"/>
    <w:rsid w:val="00BC4FF3"/>
    <w:rsid w:val="00BC6510"/>
    <w:rsid w:val="00BD2F3D"/>
    <w:rsid w:val="00C023D8"/>
    <w:rsid w:val="00C83C19"/>
    <w:rsid w:val="00CA3AFB"/>
    <w:rsid w:val="00CE331C"/>
    <w:rsid w:val="00CE71DC"/>
    <w:rsid w:val="00CF16B6"/>
    <w:rsid w:val="00D0572F"/>
    <w:rsid w:val="00D97EB3"/>
    <w:rsid w:val="00DE33AD"/>
    <w:rsid w:val="00ED7234"/>
    <w:rsid w:val="00F03FA8"/>
    <w:rsid w:val="00F36CD1"/>
    <w:rsid w:val="00F6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15</cp:revision>
  <dcterms:created xsi:type="dcterms:W3CDTF">2021-12-07T09:16:00Z</dcterms:created>
  <dcterms:modified xsi:type="dcterms:W3CDTF">2022-09-26T11:10:00Z</dcterms:modified>
</cp:coreProperties>
</file>