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EFF"/>
  <w:body>
    <w:p w:rsidR="008E7925" w:rsidRPr="006D7DA2" w:rsidRDefault="008E7925" w:rsidP="00083657">
      <w:pPr>
        <w:tabs>
          <w:tab w:val="left" w:pos="864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D7DA2">
        <w:rPr>
          <w:rFonts w:ascii="Times New Roman" w:hAnsi="Times New Roman"/>
          <w:b/>
          <w:sz w:val="20"/>
          <w:szCs w:val="20"/>
        </w:rPr>
        <w:t>КОНТАКТНІ ДАНІ</w:t>
      </w:r>
    </w:p>
    <w:p w:rsidR="00757AF5" w:rsidRDefault="00757AF5" w:rsidP="00083657">
      <w:pPr>
        <w:tabs>
          <w:tab w:val="left" w:pos="864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ОРГАНІВ МІСТОБУДУВАННЯ ТА АРХІТЕКТУРИ</w:t>
      </w:r>
    </w:p>
    <w:p w:rsidR="008E7925" w:rsidRDefault="00461A60" w:rsidP="00083657">
      <w:pPr>
        <w:tabs>
          <w:tab w:val="left" w:pos="864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D7DA2">
        <w:rPr>
          <w:rFonts w:ascii="Times New Roman" w:hAnsi="Times New Roman"/>
          <w:b/>
          <w:sz w:val="20"/>
          <w:szCs w:val="20"/>
        </w:rPr>
        <w:t xml:space="preserve"> </w:t>
      </w:r>
      <w:r w:rsidR="008E7925" w:rsidRPr="006D7DA2">
        <w:rPr>
          <w:rFonts w:ascii="Times New Roman" w:hAnsi="Times New Roman"/>
          <w:b/>
          <w:sz w:val="20"/>
          <w:szCs w:val="20"/>
        </w:rPr>
        <w:t>ЧЕРНІВЕЦЬКОЇ ОБЛАСТІ</w:t>
      </w:r>
    </w:p>
    <w:p w:rsidR="00757AF5" w:rsidRDefault="00757AF5" w:rsidP="00083657">
      <w:pPr>
        <w:tabs>
          <w:tab w:val="left" w:pos="864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pPr w:leftFromText="180" w:rightFromText="180" w:vertAnchor="text" w:tblpX="-922" w:tblpY="1"/>
        <w:tblOverlap w:val="never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842"/>
        <w:gridCol w:w="2694"/>
        <w:gridCol w:w="6095"/>
      </w:tblGrid>
      <w:tr w:rsidR="0020692F" w:rsidRPr="00FB4F6D" w:rsidTr="0020692F">
        <w:trPr>
          <w:trHeight w:val="540"/>
        </w:trPr>
        <w:tc>
          <w:tcPr>
            <w:tcW w:w="534" w:type="dxa"/>
            <w:shd w:val="clear" w:color="auto" w:fill="FFFEFF"/>
          </w:tcPr>
          <w:p w:rsidR="0020692F" w:rsidRPr="00D70C23" w:rsidRDefault="0020692F" w:rsidP="00F770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0C23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42" w:type="dxa"/>
            <w:shd w:val="clear" w:color="auto" w:fill="FFFEFF"/>
          </w:tcPr>
          <w:p w:rsidR="0020692F" w:rsidRDefault="0020692F" w:rsidP="00757A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Назва районної</w:t>
            </w:r>
          </w:p>
          <w:p w:rsidR="0020692F" w:rsidRPr="00FB4F6D" w:rsidRDefault="0020692F" w:rsidP="00F770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державної адміністрації</w:t>
            </w:r>
          </w:p>
        </w:tc>
        <w:tc>
          <w:tcPr>
            <w:tcW w:w="2694" w:type="dxa"/>
            <w:shd w:val="clear" w:color="auto" w:fill="FFFEFF"/>
          </w:tcPr>
          <w:p w:rsidR="0020692F" w:rsidRDefault="0020692F" w:rsidP="00F770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4F6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</w:t>
            </w:r>
            <w:proofErr w:type="spellStart"/>
            <w:r w:rsidRPr="00FB4F6D">
              <w:rPr>
                <w:rFonts w:ascii="Times New Roman" w:hAnsi="Times New Roman"/>
                <w:b/>
                <w:sz w:val="20"/>
                <w:szCs w:val="20"/>
              </w:rPr>
              <w:t>елефон</w:t>
            </w:r>
            <w:proofErr w:type="spellEnd"/>
            <w:r w:rsidRPr="00FB4F6D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gramStart"/>
            <w:r w:rsidRPr="00FB4F6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е</w:t>
            </w:r>
            <w:proofErr w:type="gramEnd"/>
            <w:r w:rsidRPr="00FB4F6D">
              <w:rPr>
                <w:rFonts w:ascii="Times New Roman" w:hAnsi="Times New Roman"/>
                <w:b/>
                <w:sz w:val="20"/>
                <w:szCs w:val="20"/>
              </w:rPr>
              <w:t>-mail</w:t>
            </w:r>
          </w:p>
          <w:p w:rsidR="0020692F" w:rsidRPr="00FB4F6D" w:rsidRDefault="0020692F" w:rsidP="00F770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FFFEFF"/>
          </w:tcPr>
          <w:p w:rsidR="0020692F" w:rsidRDefault="0020692F" w:rsidP="00F770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орган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містобудування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та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арх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ітектури</w:t>
            </w:r>
            <w:proofErr w:type="spellEnd"/>
            <w:r w:rsidR="002D766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,</w:t>
            </w:r>
          </w:p>
          <w:p w:rsidR="0020692F" w:rsidRPr="00FB4F6D" w:rsidRDefault="002D7669" w:rsidP="002D76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ІБ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керівника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, </w:t>
            </w:r>
            <w:r w:rsidR="0020692F" w:rsidRPr="00FB4F6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е</w:t>
            </w:r>
            <w:r w:rsidR="0020692F" w:rsidRPr="00FB4F6D">
              <w:rPr>
                <w:rFonts w:ascii="Times New Roman" w:hAnsi="Times New Roman"/>
                <w:b/>
                <w:sz w:val="20"/>
                <w:szCs w:val="20"/>
              </w:rPr>
              <w:t>-mail</w:t>
            </w:r>
          </w:p>
        </w:tc>
      </w:tr>
      <w:tr w:rsidR="0020692F" w:rsidRPr="00FB4F6D" w:rsidTr="0020692F">
        <w:trPr>
          <w:trHeight w:val="956"/>
        </w:trPr>
        <w:tc>
          <w:tcPr>
            <w:tcW w:w="534" w:type="dxa"/>
            <w:shd w:val="clear" w:color="auto" w:fill="FFFEFF"/>
          </w:tcPr>
          <w:p w:rsidR="0020692F" w:rsidRPr="00D70C23" w:rsidRDefault="0020692F" w:rsidP="00F770FD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EFF"/>
          </w:tcPr>
          <w:p w:rsidR="0020692F" w:rsidRDefault="0020692F" w:rsidP="002069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Вижницька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20692F" w:rsidRPr="00FA5135" w:rsidRDefault="0020692F" w:rsidP="002069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EFF"/>
          </w:tcPr>
          <w:p w:rsidR="0020692F" w:rsidRDefault="0020692F" w:rsidP="00F770F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57AF5">
              <w:rPr>
                <w:rFonts w:ascii="Times New Roman" w:hAnsi="Times New Roman"/>
                <w:sz w:val="20"/>
                <w:szCs w:val="20"/>
              </w:rPr>
              <w:t xml:space="preserve"> (03730) 2-12-46</w:t>
            </w:r>
          </w:p>
          <w:p w:rsidR="0020692F" w:rsidRPr="00041ED9" w:rsidRDefault="0020692F" w:rsidP="00F770F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ED9">
              <w:rPr>
                <w:rFonts w:ascii="Times New Roman" w:hAnsi="Times New Roman"/>
                <w:sz w:val="20"/>
                <w:szCs w:val="20"/>
              </w:rPr>
              <w:t>068-647-21-33</w:t>
            </w:r>
          </w:p>
          <w:p w:rsidR="0020692F" w:rsidRDefault="0020692F" w:rsidP="00F770F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0692F" w:rsidRDefault="0020692F" w:rsidP="00F770F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vyzhnytsia</w:t>
            </w:r>
            <w:proofErr w:type="spellEnd"/>
            <w:r w:rsidRPr="00757AF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@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vnrda</w:t>
            </w:r>
            <w:proofErr w:type="spellEnd"/>
            <w:r w:rsidRPr="00757AF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gov</w:t>
            </w:r>
            <w:proofErr w:type="spellEnd"/>
            <w:r w:rsidRPr="00FB4F6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</w:t>
            </w:r>
            <w:proofErr w:type="spellStart"/>
            <w:r w:rsidRPr="00FB4F6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ua</w:t>
            </w:r>
            <w:proofErr w:type="spellEnd"/>
          </w:p>
          <w:p w:rsidR="0020692F" w:rsidRPr="00757AF5" w:rsidRDefault="0020692F" w:rsidP="00F770F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692F" w:rsidRDefault="0020692F" w:rsidP="00F770F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57AF5">
              <w:rPr>
                <w:rFonts w:ascii="Times New Roman" w:hAnsi="Times New Roman"/>
                <w:sz w:val="20"/>
                <w:szCs w:val="20"/>
              </w:rPr>
              <w:t xml:space="preserve">59200, м. </w:t>
            </w:r>
            <w:proofErr w:type="spellStart"/>
            <w:r w:rsidRPr="00757AF5">
              <w:rPr>
                <w:rFonts w:ascii="Times New Roman" w:hAnsi="Times New Roman"/>
                <w:sz w:val="20"/>
                <w:szCs w:val="20"/>
              </w:rPr>
              <w:t>Вижниця</w:t>
            </w:r>
            <w:proofErr w:type="spellEnd"/>
            <w:r w:rsidRPr="00757AF5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20692F" w:rsidRPr="00757AF5" w:rsidRDefault="0020692F" w:rsidP="00757AF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7AF5">
              <w:rPr>
                <w:rFonts w:ascii="Times New Roman" w:hAnsi="Times New Roman"/>
                <w:sz w:val="20"/>
                <w:szCs w:val="20"/>
              </w:rPr>
              <w:t xml:space="preserve">вул. Українська, 88-а. </w:t>
            </w:r>
          </w:p>
        </w:tc>
        <w:tc>
          <w:tcPr>
            <w:tcW w:w="6095" w:type="dxa"/>
            <w:shd w:val="clear" w:color="auto" w:fill="FFFEFF"/>
          </w:tcPr>
          <w:p w:rsidR="0020692F" w:rsidRPr="0057074E" w:rsidRDefault="0020692F" w:rsidP="00F770FD">
            <w:pPr>
              <w:spacing w:line="240" w:lineRule="auto"/>
              <w:ind w:right="-1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74E">
              <w:rPr>
                <w:rFonts w:ascii="Times New Roman" w:hAnsi="Times New Roman"/>
                <w:sz w:val="20"/>
                <w:szCs w:val="20"/>
              </w:rPr>
              <w:t xml:space="preserve">Сектор інфраструктури, містобудування та архітектури, житлово-комунального господарства, екології відділу забезпечення взаємодії з органами місцевого самоврядування, соціально-економічного розвитку та гуманітарної сфери </w:t>
            </w:r>
          </w:p>
          <w:p w:rsidR="0020692F" w:rsidRPr="0057074E" w:rsidRDefault="0020692F" w:rsidP="00F770FD">
            <w:pPr>
              <w:spacing w:line="240" w:lineRule="auto"/>
              <w:ind w:right="-1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692F" w:rsidRPr="00B75F86" w:rsidRDefault="0020692F" w:rsidP="00F770FD">
            <w:pPr>
              <w:spacing w:line="240" w:lineRule="auto"/>
              <w:ind w:right="-13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75F86">
              <w:rPr>
                <w:rFonts w:ascii="Times New Roman" w:hAnsi="Times New Roman"/>
                <w:b/>
                <w:sz w:val="20"/>
                <w:szCs w:val="20"/>
              </w:rPr>
              <w:t>Кудрик</w:t>
            </w:r>
            <w:proofErr w:type="spellEnd"/>
            <w:r w:rsidRPr="00B75F86">
              <w:rPr>
                <w:rFonts w:ascii="Times New Roman" w:hAnsi="Times New Roman"/>
                <w:b/>
                <w:sz w:val="20"/>
                <w:szCs w:val="20"/>
              </w:rPr>
              <w:t xml:space="preserve"> Тамара Миколаївна</w:t>
            </w:r>
          </w:p>
          <w:p w:rsidR="0020692F" w:rsidRPr="009870AB" w:rsidRDefault="0020692F" w:rsidP="0020692F">
            <w:pPr>
              <w:shd w:val="clear" w:color="auto" w:fill="FFFFFF"/>
              <w:spacing w:after="0" w:line="30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20692F" w:rsidRPr="009870AB" w:rsidRDefault="0020692F" w:rsidP="0020692F">
            <w:pPr>
              <w:shd w:val="clear" w:color="auto" w:fill="FFFFFF"/>
              <w:spacing w:after="0" w:line="3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9" w:tgtFrame="_blank" w:history="1">
              <w:r w:rsidRPr="009870AB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tamarakudryk@ukr.net</w:t>
              </w:r>
            </w:hyperlink>
          </w:p>
          <w:p w:rsidR="0020692F" w:rsidRPr="0057074E" w:rsidRDefault="0020692F" w:rsidP="00F770FD">
            <w:pPr>
              <w:spacing w:line="240" w:lineRule="auto"/>
              <w:ind w:right="-1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692F" w:rsidRPr="000343F0" w:rsidTr="0020692F">
        <w:trPr>
          <w:trHeight w:val="956"/>
        </w:trPr>
        <w:tc>
          <w:tcPr>
            <w:tcW w:w="534" w:type="dxa"/>
            <w:shd w:val="clear" w:color="auto" w:fill="FFFEFF"/>
          </w:tcPr>
          <w:p w:rsidR="0020692F" w:rsidRPr="00D70C23" w:rsidRDefault="0020692F" w:rsidP="00F770FD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EFF"/>
          </w:tcPr>
          <w:p w:rsidR="0020692F" w:rsidRDefault="0020692F" w:rsidP="002069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Дністровська</w:t>
            </w:r>
          </w:p>
          <w:p w:rsidR="0020692F" w:rsidRPr="00757AF5" w:rsidRDefault="0020692F" w:rsidP="0020692F">
            <w:pPr>
              <w:spacing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shd w:val="clear" w:color="auto" w:fill="FFFEFF"/>
          </w:tcPr>
          <w:p w:rsidR="0020692F" w:rsidRPr="00FB4F6D" w:rsidRDefault="0020692F" w:rsidP="00F770F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F6D">
              <w:rPr>
                <w:rFonts w:ascii="Times New Roman" w:hAnsi="Times New Roman"/>
                <w:sz w:val="20"/>
                <w:szCs w:val="20"/>
              </w:rPr>
              <w:t xml:space="preserve"> (037</w:t>
            </w:r>
            <w:r w:rsidR="00041ED9" w:rsidRPr="00041ED9">
              <w:rPr>
                <w:rFonts w:ascii="Times New Roman" w:hAnsi="Times New Roman"/>
                <w:sz w:val="20"/>
                <w:szCs w:val="20"/>
                <w:lang w:val="ru-RU"/>
              </w:rPr>
              <w:t>32</w:t>
            </w:r>
            <w:r w:rsidRPr="00FB4F6D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041ED9" w:rsidRPr="00041ED9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FB4F6D">
              <w:rPr>
                <w:rFonts w:ascii="Times New Roman" w:hAnsi="Times New Roman"/>
                <w:sz w:val="20"/>
                <w:szCs w:val="20"/>
              </w:rPr>
              <w:t>-</w:t>
            </w:r>
            <w:r w:rsidR="00041ED9" w:rsidRPr="00041ED9">
              <w:rPr>
                <w:rFonts w:ascii="Times New Roman" w:hAnsi="Times New Roman"/>
                <w:sz w:val="20"/>
                <w:szCs w:val="20"/>
                <w:lang w:val="ru-RU"/>
              </w:rPr>
              <w:t>05</w:t>
            </w:r>
            <w:r w:rsidRPr="00FB4F6D">
              <w:rPr>
                <w:rFonts w:ascii="Times New Roman" w:hAnsi="Times New Roman"/>
                <w:sz w:val="20"/>
                <w:szCs w:val="20"/>
              </w:rPr>
              <w:t>-</w:t>
            </w:r>
            <w:r w:rsidR="00041ED9" w:rsidRPr="00041ED9">
              <w:rPr>
                <w:rFonts w:ascii="Times New Roman" w:hAnsi="Times New Roman"/>
                <w:sz w:val="20"/>
                <w:szCs w:val="20"/>
                <w:lang w:val="ru-RU"/>
              </w:rPr>
              <w:t>80</w:t>
            </w:r>
          </w:p>
          <w:p w:rsidR="00041ED9" w:rsidRDefault="00041ED9" w:rsidP="00F770FD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1C1E21"/>
                <w:sz w:val="20"/>
                <w:szCs w:val="20"/>
                <w:shd w:val="clear" w:color="auto" w:fill="FFFFFF"/>
              </w:rPr>
            </w:pPr>
          </w:p>
          <w:p w:rsidR="00041ED9" w:rsidRPr="00041ED9" w:rsidRDefault="00041ED9" w:rsidP="00F770F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 w:rsidRPr="00041ED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en-US"/>
              </w:rPr>
              <w:t>kelm</w:t>
            </w:r>
            <w:proofErr w:type="spellEnd"/>
            <w:r w:rsidRPr="00041ED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ru-RU"/>
              </w:rPr>
              <w:t>_</w:t>
            </w:r>
            <w:proofErr w:type="spellStart"/>
            <w:r w:rsidRPr="00041ED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en-US"/>
              </w:rPr>
              <w:t>rda</w:t>
            </w:r>
            <w:proofErr w:type="spellEnd"/>
            <w:r w:rsidRPr="00041ED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ru-RU"/>
              </w:rPr>
              <w:t>@</w:t>
            </w:r>
            <w:proofErr w:type="spellStart"/>
            <w:r w:rsidRPr="00041ED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en-US"/>
              </w:rPr>
              <w:t>bukoda</w:t>
            </w:r>
            <w:proofErr w:type="spellEnd"/>
            <w:r w:rsidRPr="00041ED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ru-RU"/>
              </w:rPr>
              <w:t>.</w:t>
            </w:r>
            <w:proofErr w:type="spellStart"/>
            <w:r w:rsidRPr="00041ED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en-US"/>
              </w:rPr>
              <w:t>gov</w:t>
            </w:r>
            <w:proofErr w:type="spellEnd"/>
            <w:r w:rsidRPr="00041ED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ru-RU"/>
              </w:rPr>
              <w:t>.</w:t>
            </w:r>
            <w:proofErr w:type="spellStart"/>
            <w:r w:rsidRPr="00041ED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en-US"/>
              </w:rPr>
              <w:t>ua</w:t>
            </w:r>
            <w:proofErr w:type="spellEnd"/>
          </w:p>
          <w:p w:rsidR="00041ED9" w:rsidRDefault="00041ED9" w:rsidP="00F770F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</w:p>
          <w:p w:rsidR="0020692F" w:rsidRPr="00041ED9" w:rsidRDefault="00041ED9" w:rsidP="00F770F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41ED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60100 </w:t>
            </w:r>
            <w:proofErr w:type="spellStart"/>
            <w:r w:rsidRPr="00041ED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041ED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041ED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Кельменці</w:t>
            </w:r>
            <w:proofErr w:type="spellEnd"/>
            <w:r w:rsidRPr="00041ED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1ED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пл.Центральна</w:t>
            </w:r>
            <w:proofErr w:type="spellEnd"/>
            <w:r w:rsidRPr="00041ED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2</w:t>
            </w:r>
          </w:p>
          <w:p w:rsidR="0020692F" w:rsidRPr="00757AF5" w:rsidRDefault="0020692F" w:rsidP="00041ED9">
            <w:pPr>
              <w:spacing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6095" w:type="dxa"/>
            <w:shd w:val="clear" w:color="auto" w:fill="FFFEFF"/>
          </w:tcPr>
          <w:p w:rsidR="0020692F" w:rsidRPr="0057074E" w:rsidRDefault="0020692F" w:rsidP="00F770FD">
            <w:pPr>
              <w:spacing w:line="240" w:lineRule="auto"/>
              <w:ind w:right="-1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74E">
              <w:rPr>
                <w:rFonts w:ascii="Times New Roman" w:hAnsi="Times New Roman"/>
                <w:sz w:val="20"/>
                <w:szCs w:val="20"/>
              </w:rPr>
              <w:t xml:space="preserve">Відділ містобудування, архітектури та капітального будівництва </w:t>
            </w:r>
          </w:p>
          <w:p w:rsidR="0020692F" w:rsidRPr="0057074E" w:rsidRDefault="0020692F" w:rsidP="00F770FD">
            <w:pPr>
              <w:spacing w:line="240" w:lineRule="auto"/>
              <w:ind w:right="-13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0692F" w:rsidRPr="00B75F86" w:rsidRDefault="00041ED9" w:rsidP="00F770FD">
            <w:pPr>
              <w:spacing w:line="240" w:lineRule="auto"/>
              <w:ind w:right="-13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5F86">
              <w:rPr>
                <w:rFonts w:ascii="Times New Roman" w:hAnsi="Times New Roman"/>
                <w:b/>
                <w:sz w:val="20"/>
                <w:szCs w:val="20"/>
              </w:rPr>
              <w:t>вакантна посада</w:t>
            </w:r>
          </w:p>
          <w:p w:rsidR="0020692F" w:rsidRPr="0057074E" w:rsidRDefault="0020692F" w:rsidP="00F770FD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692F" w:rsidRPr="000343F0" w:rsidTr="0020692F">
        <w:trPr>
          <w:trHeight w:val="956"/>
        </w:trPr>
        <w:tc>
          <w:tcPr>
            <w:tcW w:w="534" w:type="dxa"/>
            <w:shd w:val="clear" w:color="auto" w:fill="FFFEFF"/>
          </w:tcPr>
          <w:p w:rsidR="0020692F" w:rsidRPr="00D70C23" w:rsidRDefault="0020692F" w:rsidP="00F770FD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EFF"/>
          </w:tcPr>
          <w:p w:rsidR="0020692F" w:rsidRDefault="0020692F" w:rsidP="00F770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Чернівецька</w:t>
            </w:r>
          </w:p>
        </w:tc>
        <w:tc>
          <w:tcPr>
            <w:tcW w:w="2694" w:type="dxa"/>
            <w:shd w:val="clear" w:color="auto" w:fill="FFFEFF"/>
          </w:tcPr>
          <w:p w:rsidR="00F770FD" w:rsidRPr="00FB4F6D" w:rsidRDefault="00F770FD" w:rsidP="00F770F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F6D">
              <w:rPr>
                <w:rFonts w:ascii="Times New Roman" w:hAnsi="Times New Roman"/>
                <w:sz w:val="20"/>
                <w:szCs w:val="20"/>
              </w:rPr>
              <w:t>(037</w:t>
            </w:r>
            <w:r w:rsidRPr="00041ED9">
              <w:rPr>
                <w:rFonts w:ascii="Times New Roman" w:hAnsi="Times New Roman"/>
                <w:sz w:val="20"/>
                <w:szCs w:val="20"/>
                <w:lang w:val="ru-RU"/>
              </w:rPr>
              <w:t>32</w:t>
            </w:r>
            <w:r w:rsidRPr="00FB4F6D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2D7669">
              <w:rPr>
                <w:rFonts w:ascii="Times New Roman" w:hAnsi="Times New Roman"/>
                <w:sz w:val="20"/>
                <w:szCs w:val="20"/>
                <w:lang w:val="ru-RU"/>
              </w:rPr>
              <w:t>50-70-25</w:t>
            </w:r>
          </w:p>
          <w:p w:rsidR="00F770FD" w:rsidRDefault="00F770FD" w:rsidP="00F770F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  <w:p w:rsidR="00F770FD" w:rsidRPr="00F770FD" w:rsidRDefault="00F770FD" w:rsidP="00F770F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en-US"/>
              </w:rPr>
              <w:t>chern</w:t>
            </w:r>
            <w:proofErr w:type="spellEnd"/>
            <w:r w:rsidRPr="00F770F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-</w:t>
            </w:r>
            <w:proofErr w:type="spellStart"/>
            <w:r w:rsidRPr="00041ED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en-US"/>
              </w:rPr>
              <w:t>rda</w:t>
            </w:r>
            <w:proofErr w:type="spellEnd"/>
            <w:r w:rsidRPr="00F770F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@</w:t>
            </w:r>
            <w:proofErr w:type="spellStart"/>
            <w:r w:rsidRPr="00041ED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en-US"/>
              </w:rPr>
              <w:t>bukoda</w:t>
            </w:r>
            <w:proofErr w:type="spellEnd"/>
            <w:r w:rsidRPr="00F770F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.</w:t>
            </w:r>
            <w:proofErr w:type="spellStart"/>
            <w:r w:rsidRPr="00041ED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en-US"/>
              </w:rPr>
              <w:t>gov</w:t>
            </w:r>
            <w:proofErr w:type="spellEnd"/>
            <w:r w:rsidRPr="00F770F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.</w:t>
            </w:r>
            <w:proofErr w:type="spellStart"/>
            <w:r w:rsidRPr="00041ED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en-US"/>
              </w:rPr>
              <w:t>ua</w:t>
            </w:r>
            <w:proofErr w:type="spellEnd"/>
          </w:p>
          <w:p w:rsidR="00F770FD" w:rsidRPr="00F770FD" w:rsidRDefault="00F770FD" w:rsidP="00F770F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F770FD" w:rsidRPr="00F770FD" w:rsidRDefault="00F770FD" w:rsidP="00F770F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59400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м.Заставна</w:t>
            </w:r>
            <w:proofErr w:type="spellEnd"/>
            <w:r w:rsidRPr="00041ED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вул.В.Чорновола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,6</w:t>
            </w:r>
          </w:p>
          <w:p w:rsidR="0020692F" w:rsidRPr="00F770FD" w:rsidRDefault="0020692F" w:rsidP="00F770F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FFFEFF"/>
          </w:tcPr>
          <w:p w:rsidR="0020692F" w:rsidRDefault="0057074E" w:rsidP="0057074E">
            <w:pPr>
              <w:spacing w:line="240" w:lineRule="auto"/>
              <w:ind w:right="-1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74E">
              <w:rPr>
                <w:rFonts w:ascii="Times New Roman" w:hAnsi="Times New Roman"/>
                <w:sz w:val="20"/>
                <w:szCs w:val="20"/>
              </w:rPr>
              <w:t xml:space="preserve">Відділ містобудування, архітектури та охорони культурної спадщини управління екології, агропромислового розвитку, містобудування та архітектури </w:t>
            </w:r>
          </w:p>
          <w:p w:rsidR="00E24E48" w:rsidRDefault="00E24E48" w:rsidP="0057074E">
            <w:pPr>
              <w:spacing w:line="240" w:lineRule="auto"/>
              <w:ind w:right="-1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4E48" w:rsidRPr="00B75F86" w:rsidRDefault="00E24E48" w:rsidP="0057074E">
            <w:pPr>
              <w:spacing w:line="240" w:lineRule="auto"/>
              <w:ind w:right="-13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75F86">
              <w:rPr>
                <w:rFonts w:ascii="Times New Roman" w:hAnsi="Times New Roman"/>
                <w:b/>
                <w:sz w:val="20"/>
                <w:szCs w:val="20"/>
              </w:rPr>
              <w:t>Радкевич</w:t>
            </w:r>
            <w:proofErr w:type="spellEnd"/>
            <w:r w:rsidR="00004891" w:rsidRPr="00B75F8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04891" w:rsidRPr="00B75F86">
              <w:rPr>
                <w:rFonts w:ascii="Times New Roman" w:hAnsi="Times New Roman"/>
                <w:b/>
                <w:sz w:val="20"/>
                <w:szCs w:val="20"/>
              </w:rPr>
              <w:t>Іван</w:t>
            </w:r>
            <w:r w:rsidR="00004891" w:rsidRPr="00B75F8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="00004891" w:rsidRPr="00B75F86">
              <w:rPr>
                <w:rFonts w:ascii="Times New Roman" w:hAnsi="Times New Roman"/>
                <w:b/>
                <w:sz w:val="20"/>
                <w:szCs w:val="20"/>
              </w:rPr>
              <w:t>Дмитрович</w:t>
            </w:r>
          </w:p>
          <w:p w:rsidR="00E24E48" w:rsidRPr="009870AB" w:rsidRDefault="00E24E48" w:rsidP="0057074E">
            <w:pPr>
              <w:spacing w:line="240" w:lineRule="auto"/>
              <w:ind w:right="-1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4E48" w:rsidRPr="00E24E48" w:rsidRDefault="00E24E48" w:rsidP="0057074E">
            <w:pPr>
              <w:spacing w:line="240" w:lineRule="auto"/>
              <w:ind w:right="-13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870AB">
              <w:rPr>
                <w:rFonts w:ascii="Times New Roman" w:hAnsi="Times New Roman"/>
                <w:sz w:val="20"/>
                <w:szCs w:val="20"/>
                <w:lang w:val="en-US"/>
              </w:rPr>
              <w:t>radkevych88@ukr.net</w:t>
            </w:r>
          </w:p>
        </w:tc>
      </w:tr>
    </w:tbl>
    <w:p w:rsidR="00757AF5" w:rsidRDefault="00757AF5" w:rsidP="00083657">
      <w:pPr>
        <w:tabs>
          <w:tab w:val="left" w:pos="864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57AF5" w:rsidRDefault="00757AF5" w:rsidP="00083657">
      <w:pPr>
        <w:tabs>
          <w:tab w:val="left" w:pos="864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E6D47" w:rsidRPr="00F770FD" w:rsidRDefault="009E6D47" w:rsidP="00083657">
      <w:pPr>
        <w:tabs>
          <w:tab w:val="left" w:pos="86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="-922" w:tblpY="1"/>
        <w:tblOverlap w:val="never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126"/>
        <w:gridCol w:w="1843"/>
        <w:gridCol w:w="3260"/>
        <w:gridCol w:w="3402"/>
      </w:tblGrid>
      <w:tr w:rsidR="00FA5135" w:rsidRPr="00E70AB9" w:rsidTr="00FF7721">
        <w:trPr>
          <w:trHeight w:val="540"/>
        </w:trPr>
        <w:tc>
          <w:tcPr>
            <w:tcW w:w="534" w:type="dxa"/>
            <w:shd w:val="clear" w:color="auto" w:fill="FFFEFF"/>
          </w:tcPr>
          <w:p w:rsidR="00FA5135" w:rsidRPr="00D70C23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0C23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26" w:type="dxa"/>
            <w:shd w:val="clear" w:color="auto" w:fill="FFFEFF"/>
          </w:tcPr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4F6D">
              <w:rPr>
                <w:rFonts w:ascii="Times New Roman" w:hAnsi="Times New Roman"/>
                <w:b/>
                <w:sz w:val="20"/>
                <w:szCs w:val="20"/>
              </w:rPr>
              <w:t>Назва сільської, селищної,міської ради</w:t>
            </w:r>
          </w:p>
        </w:tc>
        <w:tc>
          <w:tcPr>
            <w:tcW w:w="1843" w:type="dxa"/>
            <w:shd w:val="clear" w:color="auto" w:fill="FFFEFF"/>
          </w:tcPr>
          <w:p w:rsidR="00FA5135" w:rsidRPr="00F770FD" w:rsidRDefault="00DD7FD0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</w:t>
            </w:r>
            <w:r w:rsidR="00FA513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аселені</w:t>
            </w:r>
            <w:proofErr w:type="spellEnd"/>
            <w:r w:rsidR="00FA5135" w:rsidRPr="00F770F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A513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пункти</w:t>
            </w:r>
            <w:proofErr w:type="spellEnd"/>
          </w:p>
          <w:p w:rsidR="00DD7FD0" w:rsidRPr="00FB4F6D" w:rsidRDefault="00DD7FD0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ОТГ</w:t>
            </w:r>
          </w:p>
        </w:tc>
        <w:tc>
          <w:tcPr>
            <w:tcW w:w="3260" w:type="dxa"/>
            <w:shd w:val="clear" w:color="auto" w:fill="FFFEFF"/>
          </w:tcPr>
          <w:p w:rsidR="00FA5135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4F6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</w:t>
            </w:r>
            <w:proofErr w:type="spellStart"/>
            <w:r w:rsidRPr="00FB4F6D">
              <w:rPr>
                <w:rFonts w:ascii="Times New Roman" w:hAnsi="Times New Roman"/>
                <w:b/>
                <w:sz w:val="20"/>
                <w:szCs w:val="20"/>
              </w:rPr>
              <w:t>елефон</w:t>
            </w:r>
            <w:proofErr w:type="spellEnd"/>
            <w:r w:rsidRPr="00FB4F6D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gramStart"/>
            <w:r w:rsidRPr="00FB4F6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е</w:t>
            </w:r>
            <w:proofErr w:type="gramEnd"/>
            <w:r w:rsidRPr="00FB4F6D">
              <w:rPr>
                <w:rFonts w:ascii="Times New Roman" w:hAnsi="Times New Roman"/>
                <w:b/>
                <w:sz w:val="20"/>
                <w:szCs w:val="20"/>
              </w:rPr>
              <w:t>-mail</w:t>
            </w:r>
          </w:p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EFF"/>
          </w:tcPr>
          <w:p w:rsidR="00FA5135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орган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містобудування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та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арх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ітектури</w:t>
            </w:r>
            <w:proofErr w:type="spellEnd"/>
            <w:r w:rsidR="002D766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,</w:t>
            </w:r>
          </w:p>
          <w:p w:rsidR="00FA5135" w:rsidRPr="00FB4F6D" w:rsidRDefault="002D7669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ІБ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керівника</w:t>
            </w:r>
            <w:proofErr w:type="spellEnd"/>
          </w:p>
        </w:tc>
      </w:tr>
      <w:tr w:rsidR="00330B74" w:rsidRPr="00E70AB9" w:rsidTr="00FC66D3">
        <w:trPr>
          <w:trHeight w:val="277"/>
        </w:trPr>
        <w:tc>
          <w:tcPr>
            <w:tcW w:w="11165" w:type="dxa"/>
            <w:gridSpan w:val="5"/>
            <w:shd w:val="clear" w:color="auto" w:fill="FFFEFF"/>
          </w:tcPr>
          <w:p w:rsidR="00330B74" w:rsidRDefault="00330B74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Вижницький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район</w:t>
            </w:r>
          </w:p>
        </w:tc>
      </w:tr>
      <w:tr w:rsidR="00FA5135" w:rsidRPr="00E70AB9" w:rsidTr="00FF7721">
        <w:trPr>
          <w:trHeight w:val="956"/>
        </w:trPr>
        <w:tc>
          <w:tcPr>
            <w:tcW w:w="534" w:type="dxa"/>
            <w:shd w:val="clear" w:color="auto" w:fill="FFFEFF"/>
          </w:tcPr>
          <w:p w:rsidR="00FA5135" w:rsidRPr="00D70C23" w:rsidRDefault="00FA5135" w:rsidP="00FA513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EFF"/>
          </w:tcPr>
          <w:p w:rsidR="00FA5135" w:rsidRPr="00995D50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95D50">
              <w:rPr>
                <w:rFonts w:ascii="Times New Roman" w:hAnsi="Times New Roman"/>
                <w:b/>
                <w:sz w:val="20"/>
                <w:szCs w:val="20"/>
              </w:rPr>
              <w:t>Берегометська</w:t>
            </w:r>
            <w:proofErr w:type="spellEnd"/>
            <w:r w:rsidRPr="00995D50">
              <w:rPr>
                <w:rFonts w:ascii="Times New Roman" w:hAnsi="Times New Roman"/>
                <w:b/>
                <w:sz w:val="20"/>
                <w:szCs w:val="20"/>
              </w:rPr>
              <w:t xml:space="preserve"> селищна рада</w:t>
            </w:r>
          </w:p>
          <w:p w:rsidR="00FA5135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4F6D">
              <w:rPr>
                <w:rFonts w:ascii="Times New Roman" w:hAnsi="Times New Roman"/>
                <w:sz w:val="20"/>
                <w:szCs w:val="20"/>
              </w:rPr>
              <w:t>Вижницький</w:t>
            </w:r>
            <w:proofErr w:type="spellEnd"/>
            <w:r w:rsidRPr="00FB4F6D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  <w:p w:rsidR="00FA5135" w:rsidRPr="00FB4F6D" w:rsidRDefault="00FA5135" w:rsidP="00FA51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EFF"/>
          </w:tcPr>
          <w:p w:rsidR="00FA5135" w:rsidRDefault="00E61AAB" w:rsidP="00FA513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смт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Берегомет</w:t>
            </w:r>
            <w:proofErr w:type="spellEnd"/>
            <w:r w:rsidR="00FA51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FA5135" w:rsidRDefault="00FA5135" w:rsidP="00FA513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 Заріччя</w:t>
            </w:r>
          </w:p>
          <w:p w:rsidR="00FA5135" w:rsidRDefault="00E61AAB" w:rsidP="00FA513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Долишній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Шепіт</w:t>
            </w:r>
            <w:r w:rsidR="00FA5135" w:rsidRPr="00535B0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</w:t>
            </w:r>
          </w:p>
          <w:p w:rsidR="00FA5135" w:rsidRDefault="00FA5135" w:rsidP="00FA513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35B0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535B0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Лекечі</w:t>
            </w:r>
            <w:proofErr w:type="spellEnd"/>
            <w:r w:rsidRPr="00535B0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    </w:t>
            </w:r>
          </w:p>
          <w:p w:rsidR="00FA5135" w:rsidRDefault="00FA5135" w:rsidP="00FA513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35B0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Лопушна,          </w:t>
            </w:r>
          </w:p>
          <w:p w:rsidR="00FA5135" w:rsidRDefault="00FA5135" w:rsidP="00FA513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Фальків</w:t>
            </w:r>
            <w:proofErr w:type="spellEnd"/>
          </w:p>
          <w:p w:rsidR="00FA5135" w:rsidRDefault="00FA5135" w:rsidP="00FA513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61A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с.Лукавці</w:t>
            </w:r>
            <w:proofErr w:type="spellEnd"/>
            <w:r w:rsidRPr="00535B0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FA5135" w:rsidRDefault="00E61AAB" w:rsidP="00FA513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Вахнівці</w:t>
            </w:r>
            <w:proofErr w:type="spellEnd"/>
            <w:r w:rsidR="00FA5135" w:rsidRPr="00535B0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</w:t>
            </w:r>
          </w:p>
          <w:p w:rsidR="00FA5135" w:rsidRDefault="00E61AAB" w:rsidP="00FA513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Вовчинець</w:t>
            </w:r>
            <w:proofErr w:type="spellEnd"/>
          </w:p>
          <w:p w:rsidR="00FA5135" w:rsidRDefault="00E61AAB" w:rsidP="00FA513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Липовани</w:t>
            </w:r>
            <w:proofErr w:type="spellEnd"/>
          </w:p>
          <w:p w:rsidR="00FA5135" w:rsidRDefault="00FA5135" w:rsidP="00FA513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 Майдан</w:t>
            </w:r>
          </w:p>
          <w:p w:rsidR="00FA5135" w:rsidRDefault="00FA5135" w:rsidP="00FA513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35B0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535B0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Мигове</w:t>
            </w:r>
            <w:proofErr w:type="spellEnd"/>
            <w:r w:rsidRPr="00535B0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</w:p>
          <w:p w:rsidR="00FA5135" w:rsidRPr="00FB4F6D" w:rsidRDefault="00FA5135" w:rsidP="00FA5135">
            <w:pPr>
              <w:spacing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 Велике</w:t>
            </w:r>
          </w:p>
        </w:tc>
        <w:tc>
          <w:tcPr>
            <w:tcW w:w="3260" w:type="dxa"/>
            <w:shd w:val="clear" w:color="auto" w:fill="FFFEFF"/>
          </w:tcPr>
          <w:p w:rsidR="00FA5135" w:rsidRPr="00FB4F6D" w:rsidRDefault="00FA5135" w:rsidP="00FA51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F6D">
              <w:rPr>
                <w:rFonts w:ascii="Times New Roman" w:hAnsi="Times New Roman"/>
                <w:sz w:val="20"/>
                <w:szCs w:val="20"/>
              </w:rPr>
              <w:t>(03730) 3-61-68</w:t>
            </w:r>
            <w:r w:rsidRPr="00FB4F6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 w:rsidRPr="00FB4F6D">
              <w:rPr>
                <w:rFonts w:ascii="Times New Roman" w:hAnsi="Times New Roman"/>
                <w:sz w:val="20"/>
                <w:szCs w:val="20"/>
              </w:rPr>
              <w:t>3-61-</w:t>
            </w:r>
            <w:r w:rsidRPr="00FB4F6D">
              <w:rPr>
                <w:rFonts w:ascii="Times New Roman" w:hAnsi="Times New Roman"/>
                <w:sz w:val="20"/>
                <w:szCs w:val="20"/>
                <w:lang w:val="ru-RU"/>
              </w:rPr>
              <w:t>32</w:t>
            </w:r>
          </w:p>
          <w:p w:rsidR="0091363C" w:rsidRDefault="0091363C" w:rsidP="00FA51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91363C" w:rsidRPr="00FB4F6D" w:rsidRDefault="0091363C" w:rsidP="0091363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proofErr w:type="spellStart"/>
            <w:r w:rsidRPr="00FB4F6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beregomet</w:t>
            </w:r>
            <w:proofErr w:type="spellEnd"/>
            <w:r w:rsidRPr="00FB4F6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_</w:t>
            </w:r>
            <w:proofErr w:type="spellStart"/>
            <w:r w:rsidRPr="00FB4F6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rada</w:t>
            </w:r>
            <w:proofErr w:type="spellEnd"/>
            <w:r w:rsidRPr="00FB4F6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@</w:t>
            </w:r>
            <w:r w:rsidRPr="00FB4F6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meta</w:t>
            </w:r>
            <w:r w:rsidRPr="00FB4F6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</w:t>
            </w:r>
            <w:proofErr w:type="spellStart"/>
            <w:r w:rsidRPr="00FB4F6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ua</w:t>
            </w:r>
            <w:proofErr w:type="spellEnd"/>
          </w:p>
          <w:p w:rsidR="0091363C" w:rsidRPr="0091363C" w:rsidRDefault="0091363C" w:rsidP="00FA5135">
            <w:pPr>
              <w:spacing w:line="240" w:lineRule="auto"/>
              <w:contextualSpacing/>
              <w:jc w:val="center"/>
            </w:pPr>
          </w:p>
          <w:p w:rsidR="00FA5135" w:rsidRPr="00FB4F6D" w:rsidRDefault="00FA5135" w:rsidP="00FA51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6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59233, </w:t>
            </w:r>
            <w:proofErr w:type="spellStart"/>
            <w:r w:rsidRPr="00FB4F6D">
              <w:rPr>
                <w:rFonts w:ascii="Times New Roman" w:hAnsi="Times New Roman"/>
                <w:sz w:val="20"/>
                <w:szCs w:val="20"/>
                <w:lang w:val="ru-RU"/>
              </w:rPr>
              <w:t>смт</w:t>
            </w:r>
            <w:proofErr w:type="spellEnd"/>
            <w:r w:rsidRPr="00FB4F6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Берегомет, </w:t>
            </w:r>
          </w:p>
          <w:p w:rsidR="00FA5135" w:rsidRDefault="00FA5135" w:rsidP="00FA51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FB4F6D">
              <w:rPr>
                <w:rFonts w:ascii="Times New Roman" w:hAnsi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B4F6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Центральна, 20 </w:t>
            </w:r>
          </w:p>
          <w:p w:rsidR="00FA5135" w:rsidRPr="00FB4F6D" w:rsidRDefault="00FA5135" w:rsidP="00FA513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shd w:val="clear" w:color="auto" w:fill="FFFEFF"/>
          </w:tcPr>
          <w:p w:rsidR="00FA5135" w:rsidRDefault="00FA5135" w:rsidP="00FA5135">
            <w:pPr>
              <w:spacing w:line="240" w:lineRule="auto"/>
              <w:ind w:right="-1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D50">
              <w:rPr>
                <w:rFonts w:ascii="Times New Roman" w:hAnsi="Times New Roman"/>
                <w:sz w:val="20"/>
                <w:szCs w:val="20"/>
              </w:rPr>
              <w:t xml:space="preserve">Відділ містобудування, архітектури та капітального будівництва </w:t>
            </w:r>
          </w:p>
          <w:p w:rsidR="00FA5135" w:rsidRPr="00995D50" w:rsidRDefault="00FA5135" w:rsidP="00FA5135">
            <w:pPr>
              <w:spacing w:line="240" w:lineRule="auto"/>
              <w:ind w:right="-13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A5135" w:rsidRPr="00B75F86" w:rsidRDefault="00FA5135" w:rsidP="00FA5135">
            <w:pPr>
              <w:spacing w:line="240" w:lineRule="auto"/>
              <w:ind w:right="-13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proofErr w:type="spellStart"/>
            <w:r w:rsidRPr="00B75F86">
              <w:rPr>
                <w:rFonts w:ascii="Times New Roman" w:hAnsi="Times New Roman"/>
                <w:b/>
                <w:sz w:val="20"/>
                <w:szCs w:val="20"/>
              </w:rPr>
              <w:t>Швейко</w:t>
            </w:r>
            <w:proofErr w:type="spellEnd"/>
            <w:r w:rsidRPr="00B75F86">
              <w:rPr>
                <w:rFonts w:ascii="Times New Roman" w:hAnsi="Times New Roman"/>
                <w:b/>
                <w:sz w:val="20"/>
                <w:szCs w:val="20"/>
              </w:rPr>
              <w:t xml:space="preserve"> Валентина Петрівна</w:t>
            </w:r>
          </w:p>
          <w:p w:rsidR="00FA5135" w:rsidRDefault="00FA5135" w:rsidP="00FA5135">
            <w:pPr>
              <w:spacing w:line="240" w:lineRule="auto"/>
              <w:ind w:right="-133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FA5135" w:rsidRPr="000343F0" w:rsidRDefault="00FA5135" w:rsidP="00FA5135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5135" w:rsidRPr="00E70AB9" w:rsidTr="00FF7721">
        <w:trPr>
          <w:trHeight w:val="956"/>
        </w:trPr>
        <w:tc>
          <w:tcPr>
            <w:tcW w:w="534" w:type="dxa"/>
            <w:shd w:val="clear" w:color="auto" w:fill="FFFEFF"/>
          </w:tcPr>
          <w:p w:rsidR="00FA5135" w:rsidRPr="00D70C23" w:rsidRDefault="00FA5135" w:rsidP="00FA513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EFF"/>
          </w:tcPr>
          <w:p w:rsidR="00FA5135" w:rsidRPr="00F46C5C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46C5C">
              <w:rPr>
                <w:rFonts w:ascii="Times New Roman" w:hAnsi="Times New Roman"/>
                <w:b/>
                <w:sz w:val="20"/>
                <w:szCs w:val="20"/>
              </w:rPr>
              <w:t>Вижницька</w:t>
            </w:r>
            <w:proofErr w:type="spellEnd"/>
            <w:r w:rsidRPr="00F46C5C">
              <w:rPr>
                <w:rFonts w:ascii="Times New Roman" w:hAnsi="Times New Roman"/>
                <w:b/>
                <w:sz w:val="20"/>
                <w:szCs w:val="20"/>
              </w:rPr>
              <w:t xml:space="preserve"> міська рада</w:t>
            </w:r>
          </w:p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F6D">
              <w:rPr>
                <w:rFonts w:ascii="Times New Roman" w:hAnsi="Times New Roman"/>
                <w:sz w:val="20"/>
                <w:szCs w:val="20"/>
              </w:rPr>
              <w:t xml:space="preserve">м. </w:t>
            </w:r>
            <w:proofErr w:type="spellStart"/>
            <w:r w:rsidRPr="00FB4F6D">
              <w:rPr>
                <w:rFonts w:ascii="Times New Roman" w:hAnsi="Times New Roman"/>
                <w:sz w:val="20"/>
                <w:szCs w:val="20"/>
              </w:rPr>
              <w:t>Вижниця</w:t>
            </w:r>
            <w:proofErr w:type="spellEnd"/>
          </w:p>
          <w:p w:rsidR="00FA5135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4F6D">
              <w:rPr>
                <w:rFonts w:ascii="Times New Roman" w:hAnsi="Times New Roman"/>
                <w:sz w:val="20"/>
                <w:szCs w:val="20"/>
              </w:rPr>
              <w:t>Вижницький</w:t>
            </w:r>
            <w:proofErr w:type="spellEnd"/>
            <w:r w:rsidRPr="00FB4F6D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  <w:p w:rsidR="00FA5135" w:rsidRPr="00FB4F6D" w:rsidRDefault="00FA5135" w:rsidP="00FA5135">
            <w:pPr>
              <w:pStyle w:val="ac"/>
              <w:spacing w:after="0" w:line="240" w:lineRule="auto"/>
              <w:ind w:left="3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EFF"/>
          </w:tcPr>
          <w:p w:rsidR="001302B4" w:rsidRDefault="001302B4" w:rsidP="001302B4">
            <w:pPr>
              <w:pStyle w:val="ac"/>
              <w:spacing w:after="0" w:line="240" w:lineRule="auto"/>
              <w:ind w:left="3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м.Вижниця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1302B4" w:rsidRDefault="001302B4" w:rsidP="001302B4">
            <w:pPr>
              <w:pStyle w:val="ac"/>
              <w:spacing w:after="0" w:line="240" w:lineRule="auto"/>
              <w:ind w:left="3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с.Багна</w:t>
            </w:r>
            <w:proofErr w:type="spellEnd"/>
          </w:p>
          <w:p w:rsidR="001302B4" w:rsidRDefault="001302B4" w:rsidP="001302B4">
            <w:pPr>
              <w:pStyle w:val="ac"/>
              <w:spacing w:after="0" w:line="240" w:lineRule="auto"/>
              <w:ind w:left="3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с.Виженка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1302B4" w:rsidRDefault="001302B4" w:rsidP="001302B4">
            <w:pPr>
              <w:pStyle w:val="ac"/>
              <w:spacing w:after="0" w:line="240" w:lineRule="auto"/>
              <w:ind w:left="3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FB4F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с.Черешенька</w:t>
            </w:r>
            <w:proofErr w:type="spellEnd"/>
          </w:p>
          <w:p w:rsidR="001302B4" w:rsidRDefault="001302B4" w:rsidP="001302B4">
            <w:pPr>
              <w:pStyle w:val="ac"/>
              <w:spacing w:after="0" w:line="240" w:lineRule="auto"/>
              <w:ind w:left="3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с.Чорногузи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1302B4" w:rsidRDefault="001302B4" w:rsidP="001302B4">
            <w:pPr>
              <w:pStyle w:val="ac"/>
              <w:spacing w:after="0" w:line="240" w:lineRule="auto"/>
              <w:ind w:left="3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с.Іспас</w:t>
            </w:r>
            <w:proofErr w:type="spellEnd"/>
            <w:r w:rsidRPr="00FB4F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1302B4" w:rsidRDefault="001302B4" w:rsidP="001302B4">
            <w:pPr>
              <w:pStyle w:val="ac"/>
              <w:spacing w:after="0" w:line="240" w:lineRule="auto"/>
              <w:ind w:left="3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FB4F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с.Майдан</w:t>
            </w:r>
            <w:proofErr w:type="spellEnd"/>
          </w:p>
          <w:p w:rsidR="001302B4" w:rsidRDefault="001302B4" w:rsidP="001302B4">
            <w:pPr>
              <w:pStyle w:val="ac"/>
              <w:spacing w:after="0" w:line="240" w:lineRule="auto"/>
              <w:ind w:left="3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FB4F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.Мілієве</w:t>
            </w:r>
            <w:proofErr w:type="spellEnd"/>
          </w:p>
          <w:p w:rsidR="001302B4" w:rsidRDefault="001302B4" w:rsidP="001302B4">
            <w:pPr>
              <w:pStyle w:val="ac"/>
              <w:spacing w:after="0" w:line="240" w:lineRule="auto"/>
              <w:ind w:left="3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с.Кибаки</w:t>
            </w:r>
            <w:proofErr w:type="spellEnd"/>
            <w:r w:rsidRPr="00FB4F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FA5135" w:rsidRPr="00FB4F6D" w:rsidRDefault="001302B4" w:rsidP="00130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с.Середній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Майдан</w:t>
            </w:r>
          </w:p>
        </w:tc>
        <w:tc>
          <w:tcPr>
            <w:tcW w:w="3260" w:type="dxa"/>
            <w:shd w:val="clear" w:color="auto" w:fill="FFFEFF"/>
          </w:tcPr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F6D">
              <w:rPr>
                <w:rFonts w:ascii="Times New Roman" w:hAnsi="Times New Roman"/>
                <w:sz w:val="20"/>
                <w:szCs w:val="20"/>
              </w:rPr>
              <w:t>(03730) 2-31-78</w:t>
            </w:r>
          </w:p>
          <w:p w:rsidR="00FA5135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F6D">
              <w:rPr>
                <w:rFonts w:ascii="Times New Roman" w:hAnsi="Times New Roman"/>
                <w:sz w:val="20"/>
                <w:szCs w:val="20"/>
              </w:rPr>
              <w:t>факс 2-13-57</w:t>
            </w:r>
          </w:p>
          <w:p w:rsidR="00EC2ABB" w:rsidRPr="00FB4F6D" w:rsidRDefault="00EC2ABB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5135" w:rsidRPr="00FB4F6D" w:rsidRDefault="00F770FD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hyperlink r:id="rId10" w:history="1">
              <w:r w:rsidR="00FA5135" w:rsidRPr="00FB4F6D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</w:rPr>
                <w:t>office@vnmiscrada.gov.ua</w:t>
              </w:r>
            </w:hyperlink>
          </w:p>
          <w:p w:rsidR="00EC2ABB" w:rsidRDefault="00EC2ABB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F6D">
              <w:rPr>
                <w:rFonts w:ascii="Times New Roman" w:hAnsi="Times New Roman"/>
                <w:sz w:val="20"/>
                <w:szCs w:val="20"/>
              </w:rPr>
              <w:t xml:space="preserve">59200, м. </w:t>
            </w:r>
            <w:proofErr w:type="spellStart"/>
            <w:r w:rsidRPr="00FB4F6D">
              <w:rPr>
                <w:rFonts w:ascii="Times New Roman" w:hAnsi="Times New Roman"/>
                <w:sz w:val="20"/>
                <w:szCs w:val="20"/>
              </w:rPr>
              <w:t>Вижниця</w:t>
            </w:r>
            <w:proofErr w:type="spellEnd"/>
            <w:r w:rsidRPr="00FB4F6D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FA5135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F6D">
              <w:rPr>
                <w:rFonts w:ascii="Times New Roman" w:hAnsi="Times New Roman"/>
                <w:sz w:val="20"/>
                <w:szCs w:val="20"/>
              </w:rPr>
              <w:t>вул. Українська 34</w:t>
            </w:r>
          </w:p>
          <w:p w:rsidR="00FA5135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5135" w:rsidRPr="00FB4F6D" w:rsidRDefault="00FA5135" w:rsidP="00EC2A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EFF"/>
          </w:tcPr>
          <w:p w:rsidR="00FA5135" w:rsidRPr="009D0BFB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9D0BFB">
              <w:rPr>
                <w:rFonts w:ascii="Times New Roman" w:hAnsi="Times New Roman"/>
                <w:sz w:val="20"/>
                <w:szCs w:val="20"/>
              </w:rPr>
              <w:t xml:space="preserve">Відділ містобудування, архітектури та капітального будівництва </w:t>
            </w:r>
          </w:p>
          <w:p w:rsidR="00FA5135" w:rsidRPr="009D0BFB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FA5135" w:rsidRPr="00B75F86" w:rsidRDefault="00FA5135" w:rsidP="00FA513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75F86">
              <w:rPr>
                <w:rFonts w:ascii="Times New Roman" w:hAnsi="Times New Roman"/>
                <w:b/>
                <w:sz w:val="20"/>
                <w:szCs w:val="20"/>
              </w:rPr>
              <w:t>Настюк</w:t>
            </w:r>
            <w:proofErr w:type="spellEnd"/>
            <w:r w:rsidRPr="00B75F86">
              <w:rPr>
                <w:rFonts w:ascii="Times New Roman" w:hAnsi="Times New Roman"/>
                <w:b/>
                <w:sz w:val="20"/>
                <w:szCs w:val="20"/>
              </w:rPr>
              <w:t xml:space="preserve"> Василь Васильович</w:t>
            </w:r>
          </w:p>
          <w:p w:rsidR="00FA5135" w:rsidRPr="009D0BFB" w:rsidRDefault="00FA5135" w:rsidP="00FA51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5135" w:rsidRPr="009D0BFB" w:rsidRDefault="00FA5135" w:rsidP="00FA51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A5135" w:rsidRPr="00E70AB9" w:rsidTr="00FF7721">
        <w:trPr>
          <w:trHeight w:val="956"/>
        </w:trPr>
        <w:tc>
          <w:tcPr>
            <w:tcW w:w="534" w:type="dxa"/>
            <w:shd w:val="clear" w:color="auto" w:fill="FFFEFF"/>
          </w:tcPr>
          <w:p w:rsidR="00FA5135" w:rsidRPr="00D70C23" w:rsidRDefault="00FA5135" w:rsidP="00FA513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EFF"/>
          </w:tcPr>
          <w:p w:rsidR="00FA5135" w:rsidRPr="00810EA9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10EA9">
              <w:rPr>
                <w:rFonts w:ascii="Times New Roman" w:hAnsi="Times New Roman"/>
                <w:b/>
                <w:sz w:val="20"/>
                <w:szCs w:val="20"/>
              </w:rPr>
              <w:t>Путильська</w:t>
            </w:r>
            <w:proofErr w:type="spellEnd"/>
            <w:r w:rsidRPr="00810EA9">
              <w:rPr>
                <w:rFonts w:ascii="Times New Roman" w:hAnsi="Times New Roman"/>
                <w:b/>
                <w:sz w:val="20"/>
                <w:szCs w:val="20"/>
              </w:rPr>
              <w:t xml:space="preserve"> селищна рада</w:t>
            </w:r>
          </w:p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4F6D">
              <w:rPr>
                <w:rFonts w:ascii="Times New Roman" w:hAnsi="Times New Roman"/>
                <w:sz w:val="20"/>
                <w:szCs w:val="20"/>
              </w:rPr>
              <w:t>Путильський</w:t>
            </w:r>
            <w:proofErr w:type="spellEnd"/>
            <w:r w:rsidRPr="00FB4F6D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843" w:type="dxa"/>
            <w:shd w:val="clear" w:color="auto" w:fill="FFFEFF"/>
          </w:tcPr>
          <w:p w:rsidR="001E32B5" w:rsidRDefault="001E32B5" w:rsidP="001E32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смт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Путила</w:t>
            </w:r>
            <w:proofErr w:type="spellEnd"/>
            <w:r w:rsidRPr="001E3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</w:t>
            </w:r>
          </w:p>
          <w:p w:rsidR="001E32B5" w:rsidRDefault="001E32B5" w:rsidP="001E32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Паркулина</w:t>
            </w:r>
            <w:proofErr w:type="spellEnd"/>
          </w:p>
          <w:p w:rsidR="001E32B5" w:rsidRDefault="001E32B5" w:rsidP="001E32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 Рижа</w:t>
            </w:r>
          </w:p>
          <w:p w:rsidR="001E32B5" w:rsidRPr="001E32B5" w:rsidRDefault="001E32B5" w:rsidP="001E32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E3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1E3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Тораки</w:t>
            </w:r>
            <w:proofErr w:type="spellEnd"/>
          </w:p>
          <w:p w:rsidR="001E32B5" w:rsidRDefault="001E32B5" w:rsidP="001E32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Дихтинець</w:t>
            </w:r>
            <w:proofErr w:type="spellEnd"/>
            <w:r w:rsidRPr="001E3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</w:t>
            </w:r>
          </w:p>
          <w:p w:rsidR="001E32B5" w:rsidRDefault="001E32B5" w:rsidP="001E32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E3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с. </w:t>
            </w:r>
            <w:proofErr w:type="spellStart"/>
            <w:r w:rsidRPr="001E3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Греблина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1E32B5" w:rsidRDefault="001E32B5" w:rsidP="001E32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Замогила</w:t>
            </w:r>
            <w:proofErr w:type="spellEnd"/>
            <w:r w:rsidRPr="001E3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1E32B5" w:rsidRPr="001E32B5" w:rsidRDefault="001E32B5" w:rsidP="001E32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Малий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Дихтинець</w:t>
            </w:r>
            <w:proofErr w:type="spellEnd"/>
          </w:p>
          <w:p w:rsidR="001E32B5" w:rsidRDefault="001E32B5" w:rsidP="001E32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 Киселиці</w:t>
            </w:r>
            <w:r w:rsidRPr="001E3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</w:t>
            </w:r>
          </w:p>
          <w:p w:rsidR="001E32B5" w:rsidRDefault="001E32B5" w:rsidP="001E32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Гробище</w:t>
            </w:r>
            <w:proofErr w:type="spellEnd"/>
          </w:p>
          <w:p w:rsidR="001E32B5" w:rsidRDefault="001E32B5" w:rsidP="001E32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 Площі</w:t>
            </w:r>
          </w:p>
          <w:p w:rsidR="001E32B5" w:rsidRDefault="001E32B5" w:rsidP="001E32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E3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Поляківське</w:t>
            </w:r>
            <w:proofErr w:type="spellEnd"/>
            <w:r w:rsidRPr="001E3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</w:t>
            </w:r>
          </w:p>
          <w:p w:rsidR="001E32B5" w:rsidRPr="001E32B5" w:rsidRDefault="001E32B5" w:rsidP="001E32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Соколій</w:t>
            </w:r>
            <w:proofErr w:type="spellEnd"/>
          </w:p>
          <w:p w:rsidR="001E32B5" w:rsidRDefault="001E32B5" w:rsidP="001E32B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E3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 Сергії</w:t>
            </w:r>
          </w:p>
          <w:p w:rsidR="001E32B5" w:rsidRDefault="001E32B5" w:rsidP="001E32B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E3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1E3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пчина</w:t>
            </w:r>
            <w:proofErr w:type="spellEnd"/>
          </w:p>
          <w:p w:rsidR="001E32B5" w:rsidRDefault="001E32B5" w:rsidP="001E32B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Рипень</w:t>
            </w:r>
            <w:proofErr w:type="spellEnd"/>
          </w:p>
          <w:p w:rsidR="001E32B5" w:rsidRDefault="001E32B5" w:rsidP="001E32B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E3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1E3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Тисницька</w:t>
            </w:r>
            <w:proofErr w:type="spellEnd"/>
            <w:r w:rsidRPr="001E3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FA5135" w:rsidRPr="001E32B5" w:rsidRDefault="001E32B5" w:rsidP="001E32B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E3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1E3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Фошки</w:t>
            </w:r>
            <w:proofErr w:type="spellEnd"/>
          </w:p>
        </w:tc>
        <w:tc>
          <w:tcPr>
            <w:tcW w:w="3260" w:type="dxa"/>
            <w:shd w:val="clear" w:color="auto" w:fill="FFFEFF"/>
          </w:tcPr>
          <w:p w:rsidR="00FA5135" w:rsidRDefault="00EC2ABB" w:rsidP="00FA51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F6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  <w:r w:rsidR="00FA5135" w:rsidRPr="00FB4F6D">
              <w:rPr>
                <w:rFonts w:ascii="Times New Roman" w:hAnsi="Times New Roman"/>
                <w:sz w:val="20"/>
                <w:szCs w:val="20"/>
              </w:rPr>
              <w:t xml:space="preserve">(03738) 2-11-86, 2-11-82 </w:t>
            </w:r>
          </w:p>
          <w:p w:rsidR="00EC2ABB" w:rsidRDefault="00EC2ABB" w:rsidP="00FA51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2ABB" w:rsidRPr="00FB4F6D" w:rsidRDefault="00EC2ABB" w:rsidP="00EC2AB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B4F6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putyla</w:t>
            </w:r>
            <w:proofErr w:type="spellEnd"/>
            <w:r w:rsidRPr="00FB4F6D">
              <w:rPr>
                <w:rFonts w:ascii="Times New Roman" w:hAnsi="Times New Roman"/>
                <w:b/>
                <w:sz w:val="20"/>
                <w:szCs w:val="20"/>
              </w:rPr>
              <w:t>_</w:t>
            </w:r>
            <w:proofErr w:type="spellStart"/>
            <w:r w:rsidRPr="00FB4F6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sel</w:t>
            </w:r>
            <w:proofErr w:type="spellEnd"/>
            <w:r w:rsidRPr="00FB4F6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spellStart"/>
            <w:r w:rsidRPr="00FB4F6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rada</w:t>
            </w:r>
            <w:proofErr w:type="spellEnd"/>
            <w:r w:rsidRPr="00FB4F6D">
              <w:rPr>
                <w:rFonts w:ascii="Times New Roman" w:hAnsi="Times New Roman"/>
                <w:b/>
                <w:sz w:val="20"/>
                <w:szCs w:val="20"/>
              </w:rPr>
              <w:t>@</w:t>
            </w:r>
            <w:proofErr w:type="spellStart"/>
            <w:r w:rsidRPr="00FB4F6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ukr</w:t>
            </w:r>
            <w:proofErr w:type="spellEnd"/>
            <w:r w:rsidRPr="00FB4F6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FB4F6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net</w:t>
            </w:r>
          </w:p>
          <w:p w:rsidR="00EC2ABB" w:rsidRPr="00FB4F6D" w:rsidRDefault="00EC2ABB" w:rsidP="00FA51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5135" w:rsidRPr="00FB4F6D" w:rsidRDefault="00FA5135" w:rsidP="00FA51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6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59100, </w:t>
            </w:r>
            <w:proofErr w:type="spellStart"/>
            <w:r w:rsidRPr="00FB4F6D">
              <w:rPr>
                <w:rFonts w:ascii="Times New Roman" w:hAnsi="Times New Roman"/>
                <w:sz w:val="20"/>
                <w:szCs w:val="20"/>
                <w:lang w:val="ru-RU"/>
              </w:rPr>
              <w:t>смт</w:t>
            </w:r>
            <w:proofErr w:type="spellEnd"/>
            <w:r w:rsidRPr="00FB4F6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Путила</w:t>
            </w:r>
          </w:p>
          <w:p w:rsidR="00FA5135" w:rsidRDefault="00FA5135" w:rsidP="00FA51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FB4F6D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вул</w:t>
            </w:r>
            <w:proofErr w:type="spellEnd"/>
            <w:r w:rsidRPr="00FB4F6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FB4F6D">
              <w:rPr>
                <w:rFonts w:ascii="Times New Roman" w:hAnsi="Times New Roman"/>
                <w:sz w:val="20"/>
                <w:szCs w:val="20"/>
                <w:lang w:val="ru-RU"/>
              </w:rPr>
              <w:t>Українська</w:t>
            </w:r>
            <w:proofErr w:type="spellEnd"/>
            <w:r w:rsidRPr="00FB4F6D">
              <w:rPr>
                <w:rFonts w:ascii="Times New Roman" w:hAnsi="Times New Roman"/>
                <w:sz w:val="20"/>
                <w:szCs w:val="20"/>
                <w:lang w:val="ru-RU"/>
              </w:rPr>
              <w:t>, 1</w:t>
            </w:r>
            <w:r w:rsidRPr="00FA5135">
              <w:rPr>
                <w:rFonts w:ascii="Times New Roman" w:hAnsi="Times New Roman"/>
                <w:sz w:val="20"/>
                <w:szCs w:val="20"/>
                <w:lang w:val="ru-RU"/>
              </w:rPr>
              <w:t>84</w:t>
            </w:r>
            <w:r w:rsidRPr="00FB4F6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FA5135" w:rsidRPr="00FB4F6D" w:rsidRDefault="00FA5135" w:rsidP="00FA51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shd w:val="clear" w:color="auto" w:fill="FFFEFF"/>
          </w:tcPr>
          <w:p w:rsidR="00FA5135" w:rsidRPr="00B80A51" w:rsidRDefault="00FA5135" w:rsidP="00FA5135">
            <w:pPr>
              <w:spacing w:line="240" w:lineRule="auto"/>
              <w:ind w:right="-13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0A5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Відділ земельних ресурсів, архітектури та містобудування </w:t>
            </w:r>
          </w:p>
          <w:p w:rsidR="00FA5135" w:rsidRPr="00B80A51" w:rsidRDefault="00FA5135" w:rsidP="00FA5135">
            <w:pPr>
              <w:spacing w:line="240" w:lineRule="auto"/>
              <w:ind w:right="-13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A5135" w:rsidRPr="00B75F86" w:rsidRDefault="00FA5135" w:rsidP="00FA5135">
            <w:pPr>
              <w:spacing w:line="240" w:lineRule="auto"/>
              <w:ind w:right="-13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75F86">
              <w:rPr>
                <w:rFonts w:ascii="Times New Roman" w:hAnsi="Times New Roman"/>
                <w:b/>
                <w:sz w:val="20"/>
                <w:szCs w:val="20"/>
              </w:rPr>
              <w:t>Михайлюк</w:t>
            </w:r>
            <w:proofErr w:type="spellEnd"/>
            <w:r w:rsidRPr="00B75F86">
              <w:rPr>
                <w:rFonts w:ascii="Times New Roman" w:hAnsi="Times New Roman"/>
                <w:b/>
                <w:sz w:val="20"/>
                <w:szCs w:val="20"/>
              </w:rPr>
              <w:t xml:space="preserve"> Василь Вікторович</w:t>
            </w:r>
          </w:p>
          <w:p w:rsidR="00FA5135" w:rsidRPr="00B80A51" w:rsidRDefault="00FA5135" w:rsidP="00FA5135">
            <w:pPr>
              <w:spacing w:line="240" w:lineRule="auto"/>
              <w:ind w:right="-1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5135" w:rsidRPr="00B80A51" w:rsidRDefault="00FA5135" w:rsidP="00FA5135">
            <w:pPr>
              <w:spacing w:line="240" w:lineRule="auto"/>
              <w:ind w:right="-1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5135" w:rsidRPr="00E70AB9" w:rsidTr="00FF7721">
        <w:trPr>
          <w:trHeight w:val="956"/>
        </w:trPr>
        <w:tc>
          <w:tcPr>
            <w:tcW w:w="534" w:type="dxa"/>
            <w:shd w:val="clear" w:color="auto" w:fill="FFFEFF"/>
          </w:tcPr>
          <w:p w:rsidR="00FA5135" w:rsidRPr="00D70C23" w:rsidRDefault="00FA5135" w:rsidP="00FA513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EFF"/>
          </w:tcPr>
          <w:p w:rsidR="00FA5135" w:rsidRPr="00810EA9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10EA9">
              <w:rPr>
                <w:rFonts w:ascii="Times New Roman" w:hAnsi="Times New Roman"/>
                <w:b/>
                <w:sz w:val="20"/>
                <w:szCs w:val="20"/>
              </w:rPr>
              <w:t>Селятинська</w:t>
            </w:r>
            <w:proofErr w:type="spellEnd"/>
            <w:r w:rsidRPr="00810EA9">
              <w:rPr>
                <w:rFonts w:ascii="Times New Roman" w:hAnsi="Times New Roman"/>
                <w:b/>
                <w:sz w:val="20"/>
                <w:szCs w:val="20"/>
              </w:rPr>
              <w:t xml:space="preserve"> сільська рада</w:t>
            </w:r>
          </w:p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F6D"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 w:rsidRPr="00FB4F6D">
              <w:rPr>
                <w:rFonts w:ascii="Times New Roman" w:hAnsi="Times New Roman"/>
                <w:sz w:val="20"/>
                <w:szCs w:val="20"/>
              </w:rPr>
              <w:t>Селятин</w:t>
            </w:r>
            <w:proofErr w:type="spellEnd"/>
          </w:p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4F6D">
              <w:rPr>
                <w:rFonts w:ascii="Times New Roman" w:hAnsi="Times New Roman"/>
                <w:sz w:val="20"/>
                <w:szCs w:val="20"/>
              </w:rPr>
              <w:t>Путильський</w:t>
            </w:r>
            <w:proofErr w:type="spellEnd"/>
            <w:r w:rsidRPr="00FB4F6D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843" w:type="dxa"/>
            <w:shd w:val="clear" w:color="auto" w:fill="FFFEFF"/>
          </w:tcPr>
          <w:p w:rsidR="00217CCE" w:rsidRDefault="00217CCE" w:rsidP="00217C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Селятин</w:t>
            </w:r>
            <w:proofErr w:type="spellEnd"/>
            <w:r w:rsidRPr="00217C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</w:t>
            </w:r>
          </w:p>
          <w:p w:rsidR="00217CCE" w:rsidRDefault="00217CCE" w:rsidP="00217C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Галицівка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17CCE" w:rsidRPr="00217CCE" w:rsidRDefault="00217CCE" w:rsidP="00217C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 Руська</w:t>
            </w:r>
          </w:p>
          <w:p w:rsidR="00217CCE" w:rsidRDefault="00217CCE" w:rsidP="00217C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Шепіт                    </w:t>
            </w:r>
          </w:p>
          <w:p w:rsidR="00217CCE" w:rsidRDefault="00217CCE" w:rsidP="00217C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7C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217C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ндреківське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17CCE" w:rsidRDefault="00217CCE" w:rsidP="00217C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 Верхній Яловець</w:t>
            </w:r>
          </w:p>
          <w:p w:rsidR="00217CCE" w:rsidRDefault="00217CCE" w:rsidP="00217C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 Нижній Яловець</w:t>
            </w:r>
          </w:p>
          <w:p w:rsidR="00217CCE" w:rsidRPr="00217CCE" w:rsidRDefault="00217CCE" w:rsidP="00217C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Сарата</w:t>
            </w:r>
            <w:proofErr w:type="spellEnd"/>
          </w:p>
          <w:p w:rsidR="00217CCE" w:rsidRDefault="00217CCE" w:rsidP="00217C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7C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 Плоска</w:t>
            </w:r>
          </w:p>
          <w:p w:rsidR="00FA5135" w:rsidRPr="00217CCE" w:rsidRDefault="00217CCE" w:rsidP="00217C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7C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217C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Лустун</w:t>
            </w:r>
            <w:proofErr w:type="spellEnd"/>
          </w:p>
        </w:tc>
        <w:tc>
          <w:tcPr>
            <w:tcW w:w="3260" w:type="dxa"/>
            <w:shd w:val="clear" w:color="auto" w:fill="FFFEFF"/>
          </w:tcPr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B4F6D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(03738) 2-33-35</w:t>
            </w:r>
          </w:p>
          <w:p w:rsidR="002D7669" w:rsidRDefault="002D7669" w:rsidP="00FA5135">
            <w:pPr>
              <w:spacing w:after="0" w:line="240" w:lineRule="auto"/>
              <w:jc w:val="center"/>
            </w:pPr>
          </w:p>
          <w:p w:rsidR="00FA5135" w:rsidRDefault="00F770FD" w:rsidP="00FA5135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/>
                <w:color w:val="auto"/>
                <w:sz w:val="20"/>
                <w:szCs w:val="20"/>
                <w:u w:val="none"/>
              </w:rPr>
            </w:pPr>
            <w:hyperlink r:id="rId11" w:history="1">
              <w:proofErr w:type="spellStart"/>
              <w:r w:rsidR="00FA5135" w:rsidRPr="00FB4F6D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</w:rPr>
                <w:t>Selyatynska_vil</w:t>
              </w:r>
              <w:proofErr w:type="spellEnd"/>
              <w:r w:rsidR="00FA5135" w:rsidRPr="00FB4F6D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</w:rPr>
                <w:t>lage_council         @ukr.net</w:t>
              </w:r>
            </w:hyperlink>
          </w:p>
          <w:p w:rsidR="002D7669" w:rsidRPr="00FB4F6D" w:rsidRDefault="002D7669" w:rsidP="00FA5135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/>
                <w:color w:val="auto"/>
                <w:sz w:val="20"/>
                <w:szCs w:val="20"/>
                <w:u w:val="none"/>
              </w:rPr>
            </w:pPr>
          </w:p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F6D">
              <w:rPr>
                <w:rFonts w:ascii="Times New Roman" w:hAnsi="Times New Roman"/>
                <w:sz w:val="20"/>
                <w:szCs w:val="20"/>
              </w:rPr>
              <w:t xml:space="preserve">59131, с. </w:t>
            </w:r>
            <w:proofErr w:type="spellStart"/>
            <w:r w:rsidRPr="00FB4F6D">
              <w:rPr>
                <w:rFonts w:ascii="Times New Roman" w:hAnsi="Times New Roman"/>
                <w:sz w:val="20"/>
                <w:szCs w:val="20"/>
              </w:rPr>
              <w:t>Селятин</w:t>
            </w:r>
            <w:proofErr w:type="spellEnd"/>
          </w:p>
          <w:p w:rsidR="00FA5135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F6D">
              <w:rPr>
                <w:rFonts w:ascii="Times New Roman" w:hAnsi="Times New Roman"/>
                <w:sz w:val="20"/>
                <w:szCs w:val="20"/>
              </w:rPr>
              <w:t>вул. Українська, 6</w:t>
            </w:r>
          </w:p>
          <w:p w:rsidR="00FA5135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EFF"/>
          </w:tcPr>
          <w:p w:rsidR="00FA5135" w:rsidRPr="00C26438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C26438">
              <w:rPr>
                <w:rFonts w:ascii="Times New Roman" w:hAnsi="Times New Roman"/>
                <w:sz w:val="20"/>
                <w:szCs w:val="20"/>
              </w:rPr>
              <w:t xml:space="preserve">Відділ земельних відносин, архітектури та комунальної власності </w:t>
            </w:r>
          </w:p>
          <w:p w:rsidR="00FA5135" w:rsidRPr="00C26438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FA5135" w:rsidRPr="00B75F86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75F86">
              <w:rPr>
                <w:rFonts w:ascii="Times New Roman" w:hAnsi="Times New Roman"/>
                <w:b/>
                <w:sz w:val="20"/>
                <w:szCs w:val="20"/>
              </w:rPr>
              <w:t>Скидан</w:t>
            </w:r>
            <w:proofErr w:type="spellEnd"/>
            <w:r w:rsidRPr="00B75F86">
              <w:rPr>
                <w:rFonts w:ascii="Times New Roman" w:hAnsi="Times New Roman"/>
                <w:b/>
                <w:sz w:val="20"/>
                <w:szCs w:val="20"/>
              </w:rPr>
              <w:t xml:space="preserve"> Сільвія Іванівна</w:t>
            </w:r>
          </w:p>
          <w:p w:rsidR="00FA5135" w:rsidRPr="00B75F86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A5135" w:rsidRPr="00C26438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0408FF" w:rsidRPr="00E70AB9" w:rsidTr="00FC66D3">
        <w:trPr>
          <w:trHeight w:val="417"/>
        </w:trPr>
        <w:tc>
          <w:tcPr>
            <w:tcW w:w="11165" w:type="dxa"/>
            <w:gridSpan w:val="5"/>
            <w:shd w:val="clear" w:color="auto" w:fill="FFFEFF"/>
          </w:tcPr>
          <w:p w:rsidR="000408FF" w:rsidRPr="000408FF" w:rsidRDefault="000408FF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Дністровський район</w:t>
            </w:r>
          </w:p>
        </w:tc>
      </w:tr>
      <w:tr w:rsidR="00FA5135" w:rsidRPr="00E70AB9" w:rsidTr="00FF7721">
        <w:trPr>
          <w:trHeight w:val="956"/>
        </w:trPr>
        <w:tc>
          <w:tcPr>
            <w:tcW w:w="534" w:type="dxa"/>
            <w:shd w:val="clear" w:color="auto" w:fill="FFFEFF"/>
          </w:tcPr>
          <w:p w:rsidR="00FA5135" w:rsidRPr="00D70C23" w:rsidRDefault="00FA5135" w:rsidP="00FA513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EFF"/>
          </w:tcPr>
          <w:p w:rsidR="00FA5135" w:rsidRPr="00D22890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22890">
              <w:rPr>
                <w:rFonts w:ascii="Times New Roman" w:hAnsi="Times New Roman"/>
                <w:b/>
                <w:sz w:val="20"/>
                <w:szCs w:val="20"/>
              </w:rPr>
              <w:t>Вашковецька</w:t>
            </w:r>
            <w:proofErr w:type="spellEnd"/>
            <w:r w:rsidRPr="00D22890">
              <w:rPr>
                <w:rFonts w:ascii="Times New Roman" w:hAnsi="Times New Roman"/>
                <w:b/>
                <w:sz w:val="20"/>
                <w:szCs w:val="20"/>
              </w:rPr>
              <w:t xml:space="preserve"> сільська рада </w:t>
            </w:r>
          </w:p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F6D"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 w:rsidRPr="00FB4F6D">
              <w:rPr>
                <w:rFonts w:ascii="Times New Roman" w:hAnsi="Times New Roman"/>
                <w:sz w:val="20"/>
                <w:szCs w:val="20"/>
              </w:rPr>
              <w:t>Вашк</w:t>
            </w:r>
            <w:proofErr w:type="spellEnd"/>
            <w:r w:rsidRPr="00FB4F6D">
              <w:rPr>
                <w:rFonts w:ascii="Times New Roman" w:hAnsi="Times New Roman"/>
                <w:sz w:val="20"/>
                <w:szCs w:val="20"/>
                <w:lang w:val="ru-RU"/>
              </w:rPr>
              <w:t>і</w:t>
            </w:r>
            <w:proofErr w:type="spellStart"/>
            <w:r w:rsidRPr="00FB4F6D">
              <w:rPr>
                <w:rFonts w:ascii="Times New Roman" w:hAnsi="Times New Roman"/>
                <w:sz w:val="20"/>
                <w:szCs w:val="20"/>
              </w:rPr>
              <w:t>вці</w:t>
            </w:r>
            <w:proofErr w:type="spellEnd"/>
          </w:p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4F6D">
              <w:rPr>
                <w:rFonts w:ascii="Times New Roman" w:hAnsi="Times New Roman"/>
                <w:sz w:val="20"/>
                <w:szCs w:val="20"/>
              </w:rPr>
              <w:t>Сокирянський</w:t>
            </w:r>
            <w:proofErr w:type="spellEnd"/>
            <w:r w:rsidRPr="00FB4F6D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843" w:type="dxa"/>
            <w:shd w:val="clear" w:color="auto" w:fill="FFFEFF"/>
          </w:tcPr>
          <w:p w:rsidR="00D22890" w:rsidRDefault="00D22890" w:rsidP="00D2289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Вашківці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</w:p>
          <w:p w:rsidR="00D22890" w:rsidRDefault="00D22890" w:rsidP="00D2289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c. Нова Слобода</w:t>
            </w:r>
          </w:p>
          <w:p w:rsidR="00FA5135" w:rsidRPr="00D22890" w:rsidRDefault="00D22890" w:rsidP="00D2289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Шишківці</w:t>
            </w:r>
            <w:proofErr w:type="spellEnd"/>
            <w:r w:rsidR="00FC66D3" w:rsidRPr="00D228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    с. Струмок</w:t>
            </w:r>
          </w:p>
        </w:tc>
        <w:tc>
          <w:tcPr>
            <w:tcW w:w="3260" w:type="dxa"/>
            <w:shd w:val="clear" w:color="auto" w:fill="FFFEFF"/>
          </w:tcPr>
          <w:p w:rsidR="00FA5135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EFF"/>
              </w:rPr>
            </w:pPr>
            <w:r w:rsidRPr="00FB4F6D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EFF"/>
              </w:rPr>
              <w:t>(03739) 4-50-17, 4-50-42</w:t>
            </w:r>
          </w:p>
          <w:p w:rsidR="002D7669" w:rsidRPr="00FB4F6D" w:rsidRDefault="002D7669" w:rsidP="00FA513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E8F5FE"/>
              </w:rPr>
            </w:pPr>
          </w:p>
          <w:p w:rsidR="00FA5135" w:rsidRPr="00FB4F6D" w:rsidRDefault="00F770FD" w:rsidP="00FA5135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" w:history="1">
              <w:r w:rsidR="00FA5135" w:rsidRPr="00FB4F6D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vashkivtsi</w:t>
              </w:r>
              <w:r w:rsidR="00FA5135" w:rsidRPr="00FA5135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  <w:shd w:val="clear" w:color="auto" w:fill="FFFFFF"/>
                </w:rPr>
                <w:t>.</w:t>
              </w:r>
              <w:r w:rsidR="00FA5135" w:rsidRPr="00FB4F6D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sr</w:t>
              </w:r>
              <w:r w:rsidR="00FA5135" w:rsidRPr="00FA5135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  <w:shd w:val="clear" w:color="auto" w:fill="FFFFFF"/>
                </w:rPr>
                <w:t>@</w:t>
              </w:r>
              <w:r w:rsidR="00FA5135" w:rsidRPr="00FB4F6D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ukr</w:t>
              </w:r>
              <w:r w:rsidR="00FA5135" w:rsidRPr="00FA5135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  <w:shd w:val="clear" w:color="auto" w:fill="FFFFFF"/>
                </w:rPr>
                <w:t>.</w:t>
              </w:r>
              <w:r w:rsidR="00FA5135" w:rsidRPr="00FB4F6D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net</w:t>
              </w:r>
            </w:hyperlink>
          </w:p>
          <w:p w:rsidR="00FA5135" w:rsidRDefault="00F770FD" w:rsidP="00FA5135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" w:history="1">
              <w:r w:rsidR="00FA5135" w:rsidRPr="00FB4F6D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vashkivtsirada</w:t>
              </w:r>
              <w:r w:rsidR="00FA5135" w:rsidRPr="00FA5135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  <w:shd w:val="clear" w:color="auto" w:fill="FFFFFF"/>
                </w:rPr>
                <w:t>@</w:t>
              </w:r>
              <w:r w:rsidR="00FA5135" w:rsidRPr="00FB4F6D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ukr</w:t>
              </w:r>
              <w:r w:rsidR="00FA5135" w:rsidRPr="00FA5135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  <w:shd w:val="clear" w:color="auto" w:fill="FFFFFF"/>
                </w:rPr>
                <w:t>.</w:t>
              </w:r>
              <w:r w:rsidR="00FA5135" w:rsidRPr="00FB4F6D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net</w:t>
              </w:r>
            </w:hyperlink>
          </w:p>
          <w:p w:rsidR="002D7669" w:rsidRPr="002D7669" w:rsidRDefault="002D7669" w:rsidP="00FA5135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F6D">
              <w:rPr>
                <w:rFonts w:ascii="Times New Roman" w:hAnsi="Times New Roman"/>
                <w:sz w:val="20"/>
                <w:szCs w:val="20"/>
              </w:rPr>
              <w:t xml:space="preserve">60222, с. </w:t>
            </w:r>
            <w:proofErr w:type="spellStart"/>
            <w:r w:rsidRPr="00FB4F6D">
              <w:rPr>
                <w:rFonts w:ascii="Times New Roman" w:hAnsi="Times New Roman"/>
                <w:sz w:val="20"/>
                <w:szCs w:val="20"/>
              </w:rPr>
              <w:t>Вашківці</w:t>
            </w:r>
            <w:proofErr w:type="spellEnd"/>
            <w:r w:rsidRPr="00FB4F6D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FA5135" w:rsidRDefault="002D7669" w:rsidP="002D76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вул. Грушевського 22</w:t>
            </w:r>
          </w:p>
          <w:p w:rsidR="002D7669" w:rsidRPr="00FB4F6D" w:rsidRDefault="002D7669" w:rsidP="002D76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EFF"/>
          </w:tcPr>
          <w:p w:rsidR="00FA5135" w:rsidRPr="00FB4F6D" w:rsidRDefault="00662A09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обслуговує </w:t>
            </w:r>
            <w:proofErr w:type="spellStart"/>
            <w:r w:rsidR="00FA5135">
              <w:rPr>
                <w:rFonts w:ascii="Times New Roman" w:hAnsi="Times New Roman"/>
                <w:sz w:val="20"/>
                <w:szCs w:val="20"/>
              </w:rPr>
              <w:t>Сокирянська</w:t>
            </w:r>
            <w:proofErr w:type="spellEnd"/>
            <w:r w:rsidR="00FA5135">
              <w:rPr>
                <w:rFonts w:ascii="Times New Roman" w:hAnsi="Times New Roman"/>
                <w:sz w:val="20"/>
                <w:szCs w:val="20"/>
              </w:rPr>
              <w:t xml:space="preserve"> ТГ</w:t>
            </w:r>
          </w:p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A5135" w:rsidRPr="00E70AB9" w:rsidTr="00FF7721">
        <w:trPr>
          <w:trHeight w:val="956"/>
        </w:trPr>
        <w:tc>
          <w:tcPr>
            <w:tcW w:w="534" w:type="dxa"/>
            <w:shd w:val="clear" w:color="auto" w:fill="FFFEFF"/>
          </w:tcPr>
          <w:p w:rsidR="00FA5135" w:rsidRPr="00D70C23" w:rsidRDefault="00FA5135" w:rsidP="00FA513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EFF"/>
          </w:tcPr>
          <w:p w:rsidR="00FA5135" w:rsidRPr="009B02C4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B02C4">
              <w:rPr>
                <w:rFonts w:ascii="Times New Roman" w:hAnsi="Times New Roman"/>
                <w:b/>
                <w:sz w:val="20"/>
                <w:szCs w:val="20"/>
              </w:rPr>
              <w:t>Кельменецька</w:t>
            </w:r>
            <w:proofErr w:type="spellEnd"/>
            <w:r w:rsidRPr="009B02C4">
              <w:rPr>
                <w:rFonts w:ascii="Times New Roman" w:hAnsi="Times New Roman"/>
                <w:b/>
                <w:sz w:val="20"/>
                <w:szCs w:val="20"/>
              </w:rPr>
              <w:t xml:space="preserve"> селищна рада</w:t>
            </w:r>
          </w:p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4F6D">
              <w:rPr>
                <w:rFonts w:ascii="Times New Roman" w:hAnsi="Times New Roman"/>
                <w:sz w:val="20"/>
                <w:szCs w:val="20"/>
              </w:rPr>
              <w:t>Кельменецький</w:t>
            </w:r>
            <w:proofErr w:type="spellEnd"/>
            <w:r w:rsidRPr="00FB4F6D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843" w:type="dxa"/>
            <w:shd w:val="clear" w:color="auto" w:fill="FFFEFF"/>
          </w:tcPr>
          <w:p w:rsidR="00FF16D8" w:rsidRDefault="00FF16D8" w:rsidP="00FF16D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смт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Кельменці</w:t>
            </w:r>
            <w:proofErr w:type="spellEnd"/>
          </w:p>
          <w:p w:rsidR="00FF16D8" w:rsidRDefault="00FF16D8" w:rsidP="00FF16D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 Бабин</w:t>
            </w:r>
          </w:p>
          <w:p w:rsidR="00FF16D8" w:rsidRPr="00FF16D8" w:rsidRDefault="00FF16D8" w:rsidP="00FF16D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Бернове</w:t>
            </w:r>
            <w:proofErr w:type="spellEnd"/>
          </w:p>
          <w:p w:rsidR="00FF16D8" w:rsidRPr="00FF16D8" w:rsidRDefault="00FF16D8" w:rsidP="00FF16D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Бузовиця</w:t>
            </w:r>
            <w:proofErr w:type="spellEnd"/>
          </w:p>
          <w:p w:rsidR="00FF16D8" w:rsidRPr="00FF16D8" w:rsidRDefault="00FF16D8" w:rsidP="00FF16D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Бурдюг</w:t>
            </w:r>
            <w:proofErr w:type="spellEnd"/>
          </w:p>
          <w:p w:rsidR="00FF16D8" w:rsidRDefault="00FF16D8" w:rsidP="00FF16D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F16D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FF16D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Вартиківці</w:t>
            </w:r>
            <w:proofErr w:type="spellEnd"/>
          </w:p>
          <w:p w:rsidR="00FF16D8" w:rsidRPr="00FF16D8" w:rsidRDefault="00FF16D8" w:rsidP="00FF16D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 Слобідка</w:t>
            </w:r>
          </w:p>
          <w:p w:rsidR="00FF16D8" w:rsidRPr="00FF16D8" w:rsidRDefault="00FF16D8" w:rsidP="00FF16D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Вовчинець</w:t>
            </w:r>
            <w:proofErr w:type="spellEnd"/>
          </w:p>
          <w:p w:rsidR="00FF16D8" w:rsidRPr="00FF16D8" w:rsidRDefault="00FF16D8" w:rsidP="00FF16D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F16D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Вороновиця</w:t>
            </w:r>
            <w:proofErr w:type="spellEnd"/>
          </w:p>
          <w:p w:rsidR="00FF16D8" w:rsidRPr="00FF16D8" w:rsidRDefault="00FF16D8" w:rsidP="00FF16D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 Грушівці</w:t>
            </w:r>
            <w:r w:rsidRPr="00FF16D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     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Нагоряни</w:t>
            </w:r>
            <w:proofErr w:type="spellEnd"/>
          </w:p>
          <w:p w:rsidR="00FF16D8" w:rsidRPr="00FF16D8" w:rsidRDefault="00FF16D8" w:rsidP="00FF16D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Дністрівка</w:t>
            </w:r>
            <w:proofErr w:type="spellEnd"/>
          </w:p>
          <w:p w:rsidR="00FF16D8" w:rsidRPr="00FF16D8" w:rsidRDefault="00FF16D8" w:rsidP="00FF16D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Іванівці</w:t>
            </w:r>
            <w:proofErr w:type="spellEnd"/>
          </w:p>
          <w:p w:rsidR="00FF16D8" w:rsidRDefault="00FF16D8" w:rsidP="00FF16D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 Комарів</w:t>
            </w:r>
          </w:p>
          <w:p w:rsidR="00FF16D8" w:rsidRPr="00FF16D8" w:rsidRDefault="00FF16D8" w:rsidP="00FF16D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Майорка</w:t>
            </w:r>
            <w:proofErr w:type="spellEnd"/>
          </w:p>
          <w:p w:rsidR="00FF16D8" w:rsidRPr="00FF16D8" w:rsidRDefault="00FF16D8" w:rsidP="00FF16D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 Коновка</w:t>
            </w:r>
          </w:p>
          <w:p w:rsidR="00FF16D8" w:rsidRPr="00FF16D8" w:rsidRDefault="00FF16D8" w:rsidP="00FF16D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F16D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Ленківці</w:t>
            </w:r>
            <w:proofErr w:type="spellEnd"/>
            <w:r w:rsidRPr="00FF16D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     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Макарівка</w:t>
            </w:r>
            <w:proofErr w:type="spellEnd"/>
          </w:p>
          <w:p w:rsidR="00FF16D8" w:rsidRDefault="00FF16D8" w:rsidP="00FF16D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Лукачівка</w:t>
            </w:r>
            <w:proofErr w:type="spellEnd"/>
          </w:p>
          <w:p w:rsidR="00FF16D8" w:rsidRPr="00FF16D8" w:rsidRDefault="00FF16D8" w:rsidP="00FF16D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F16D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FF16D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Мошанець</w:t>
            </w:r>
            <w:proofErr w:type="spellEnd"/>
            <w:r w:rsidRPr="00FF16D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:rsidR="00FF16D8" w:rsidRDefault="00FF16D8" w:rsidP="00FF16D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Нелипівці</w:t>
            </w:r>
            <w:proofErr w:type="spellEnd"/>
          </w:p>
          <w:p w:rsidR="00FF16D8" w:rsidRPr="00FF16D8" w:rsidRDefault="00FF16D8" w:rsidP="00FF16D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Браїлівка</w:t>
            </w:r>
            <w:proofErr w:type="spellEnd"/>
          </w:p>
          <w:p w:rsidR="00FF16D8" w:rsidRPr="00FF16D8" w:rsidRDefault="00FF16D8" w:rsidP="00FF16D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F16D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 Новоселиця)</w:t>
            </w:r>
          </w:p>
          <w:p w:rsidR="00FF16D8" w:rsidRDefault="00FF16D8" w:rsidP="00FF16D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F16D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Перківці</w:t>
            </w:r>
            <w:proofErr w:type="spellEnd"/>
          </w:p>
          <w:p w:rsidR="00FF16D8" w:rsidRPr="00FF16D8" w:rsidRDefault="00FF16D8" w:rsidP="00FF16D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Путрине</w:t>
            </w:r>
            <w:proofErr w:type="spellEnd"/>
          </w:p>
          <w:p w:rsidR="00FA5135" w:rsidRPr="00FF16D8" w:rsidRDefault="00FF16D8" w:rsidP="00FF16D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Росошани</w:t>
            </w:r>
            <w:proofErr w:type="spellEnd"/>
          </w:p>
        </w:tc>
        <w:tc>
          <w:tcPr>
            <w:tcW w:w="3260" w:type="dxa"/>
            <w:shd w:val="clear" w:color="auto" w:fill="FFFEFF"/>
          </w:tcPr>
          <w:p w:rsidR="002D7669" w:rsidRPr="00FB4F6D" w:rsidRDefault="002D7669" w:rsidP="002D766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6D">
              <w:rPr>
                <w:rFonts w:ascii="Times New Roman" w:hAnsi="Times New Roman"/>
                <w:sz w:val="20"/>
                <w:szCs w:val="20"/>
                <w:lang w:val="ru-RU"/>
              </w:rPr>
              <w:t>(03732) 2-02-44, 2-07-05</w:t>
            </w:r>
          </w:p>
          <w:p w:rsidR="002D7669" w:rsidRDefault="002D7669" w:rsidP="00FA513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D7669" w:rsidRDefault="002D7669" w:rsidP="00FA513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A5135" w:rsidRPr="00FB4F6D" w:rsidRDefault="00FA5135" w:rsidP="00FA513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proofErr w:type="spellStart"/>
            <w:r w:rsidRPr="00FB4F6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rada</w:t>
            </w:r>
            <w:proofErr w:type="spellEnd"/>
            <w:r w:rsidRPr="00FB4F6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</w:t>
            </w:r>
            <w:proofErr w:type="spellStart"/>
            <w:r w:rsidRPr="00FB4F6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kelm</w:t>
            </w:r>
            <w:proofErr w:type="spellEnd"/>
            <w:r w:rsidRPr="00FB4F6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@</w:t>
            </w:r>
            <w:proofErr w:type="spellStart"/>
            <w:r w:rsidRPr="00FB4F6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ukr</w:t>
            </w:r>
            <w:proofErr w:type="spellEnd"/>
            <w:r w:rsidRPr="00FB4F6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</w:t>
            </w:r>
            <w:r w:rsidRPr="00FB4F6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net</w:t>
            </w:r>
          </w:p>
          <w:p w:rsidR="002D7669" w:rsidRDefault="002D7669" w:rsidP="00FA5135">
            <w:pPr>
              <w:tabs>
                <w:tab w:val="left" w:pos="386"/>
                <w:tab w:val="center" w:pos="1429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FA5135" w:rsidRPr="00FB4F6D" w:rsidRDefault="00FA5135" w:rsidP="00FA5135">
            <w:pPr>
              <w:tabs>
                <w:tab w:val="left" w:pos="386"/>
                <w:tab w:val="center" w:pos="1429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6D">
              <w:rPr>
                <w:rFonts w:ascii="Times New Roman" w:hAnsi="Times New Roman"/>
                <w:sz w:val="20"/>
                <w:szCs w:val="20"/>
                <w:lang w:val="ru-RU"/>
              </w:rPr>
              <w:tab/>
            </w:r>
            <w:r w:rsidRPr="00FB4F6D">
              <w:rPr>
                <w:rFonts w:ascii="Times New Roman" w:hAnsi="Times New Roman"/>
                <w:sz w:val="20"/>
                <w:szCs w:val="20"/>
                <w:lang w:val="ru-RU"/>
              </w:rPr>
              <w:tab/>
              <w:t xml:space="preserve">60100, </w:t>
            </w:r>
            <w:proofErr w:type="spellStart"/>
            <w:r w:rsidRPr="00FB4F6D">
              <w:rPr>
                <w:rFonts w:ascii="Times New Roman" w:hAnsi="Times New Roman"/>
                <w:sz w:val="20"/>
                <w:szCs w:val="20"/>
                <w:lang w:val="ru-RU"/>
              </w:rPr>
              <w:t>смт</w:t>
            </w:r>
            <w:proofErr w:type="spellEnd"/>
            <w:r w:rsidRPr="00FB4F6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FB4F6D">
              <w:rPr>
                <w:rFonts w:ascii="Times New Roman" w:hAnsi="Times New Roman"/>
                <w:sz w:val="20"/>
                <w:szCs w:val="20"/>
                <w:lang w:val="ru-RU"/>
              </w:rPr>
              <w:t>Кельменці</w:t>
            </w:r>
            <w:proofErr w:type="spellEnd"/>
            <w:r w:rsidRPr="00FB4F6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</w:p>
          <w:p w:rsidR="00FA5135" w:rsidRDefault="00FA5135" w:rsidP="00FA51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6D">
              <w:rPr>
                <w:rFonts w:ascii="Times New Roman" w:hAnsi="Times New Roman"/>
                <w:sz w:val="20"/>
                <w:szCs w:val="20"/>
                <w:lang w:val="ru-RU"/>
              </w:rPr>
              <w:t>пл. Центральна, 4</w:t>
            </w:r>
          </w:p>
          <w:p w:rsidR="00FA5135" w:rsidRDefault="00FA5135" w:rsidP="00FA51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FA5135" w:rsidRPr="00FB4F6D" w:rsidRDefault="00FA5135" w:rsidP="002D766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FFFEFF"/>
          </w:tcPr>
          <w:p w:rsidR="00FA5135" w:rsidRPr="00C9475E" w:rsidRDefault="00FA5135" w:rsidP="00FA5135">
            <w:pPr>
              <w:spacing w:line="240" w:lineRule="auto"/>
              <w:ind w:right="-13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C9475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Відділ регулювання земельних відносин, містобудування, архітектури, житлово-комунального господарства, благоустрою, інфраструктурних проектів та екологічної безпеки </w:t>
            </w:r>
          </w:p>
          <w:p w:rsidR="00FA5135" w:rsidRDefault="00FA5135" w:rsidP="00FA5135">
            <w:pPr>
              <w:spacing w:line="240" w:lineRule="auto"/>
              <w:ind w:right="-13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  <w:p w:rsidR="00FA5135" w:rsidRPr="00B75F86" w:rsidRDefault="00FA5135" w:rsidP="00FA5135">
            <w:pPr>
              <w:spacing w:line="240" w:lineRule="auto"/>
              <w:ind w:right="-13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75F86">
              <w:rPr>
                <w:rFonts w:ascii="Times New Roman" w:hAnsi="Times New Roman"/>
                <w:b/>
                <w:sz w:val="20"/>
                <w:szCs w:val="20"/>
              </w:rPr>
              <w:t>Воронежська</w:t>
            </w:r>
            <w:proofErr w:type="spellEnd"/>
            <w:r w:rsidRPr="00B75F86">
              <w:rPr>
                <w:rFonts w:ascii="Times New Roman" w:hAnsi="Times New Roman"/>
                <w:b/>
                <w:sz w:val="20"/>
                <w:szCs w:val="20"/>
              </w:rPr>
              <w:t xml:space="preserve"> Оксана Василівна</w:t>
            </w:r>
          </w:p>
          <w:p w:rsidR="00FA5135" w:rsidRPr="00B75F86" w:rsidRDefault="00FA5135" w:rsidP="00FA5135">
            <w:pPr>
              <w:spacing w:line="240" w:lineRule="auto"/>
              <w:ind w:right="-13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A5135" w:rsidRPr="00C9475E" w:rsidRDefault="00FA5135" w:rsidP="00FA5135">
            <w:pPr>
              <w:spacing w:line="240" w:lineRule="auto"/>
              <w:ind w:right="-1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5135" w:rsidRPr="00E70AB9" w:rsidTr="00FF7721">
        <w:trPr>
          <w:trHeight w:val="956"/>
        </w:trPr>
        <w:tc>
          <w:tcPr>
            <w:tcW w:w="534" w:type="dxa"/>
            <w:shd w:val="clear" w:color="auto" w:fill="FFFEFF"/>
          </w:tcPr>
          <w:p w:rsidR="00FA5135" w:rsidRPr="00D70C23" w:rsidRDefault="00FA5135" w:rsidP="00FA513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EFF"/>
          </w:tcPr>
          <w:p w:rsidR="00FA5135" w:rsidRPr="009B02C4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B02C4">
              <w:rPr>
                <w:rFonts w:ascii="Times New Roman" w:hAnsi="Times New Roman"/>
                <w:b/>
                <w:sz w:val="20"/>
                <w:szCs w:val="20"/>
              </w:rPr>
              <w:t>Клішковецька</w:t>
            </w:r>
            <w:proofErr w:type="spellEnd"/>
            <w:r w:rsidRPr="009B02C4">
              <w:rPr>
                <w:rFonts w:ascii="Times New Roman" w:hAnsi="Times New Roman"/>
                <w:b/>
                <w:sz w:val="20"/>
                <w:szCs w:val="20"/>
              </w:rPr>
              <w:t xml:space="preserve"> сільська рада</w:t>
            </w:r>
          </w:p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F6D"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 w:rsidRPr="00FB4F6D">
              <w:rPr>
                <w:rFonts w:ascii="Times New Roman" w:hAnsi="Times New Roman"/>
                <w:sz w:val="20"/>
                <w:szCs w:val="20"/>
              </w:rPr>
              <w:t>Клішківці</w:t>
            </w:r>
            <w:proofErr w:type="spellEnd"/>
          </w:p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F6D">
              <w:rPr>
                <w:rFonts w:ascii="Times New Roman" w:hAnsi="Times New Roman"/>
                <w:sz w:val="20"/>
                <w:szCs w:val="20"/>
              </w:rPr>
              <w:t>Хотинський район</w:t>
            </w:r>
          </w:p>
        </w:tc>
        <w:tc>
          <w:tcPr>
            <w:tcW w:w="1843" w:type="dxa"/>
            <w:shd w:val="clear" w:color="auto" w:fill="FFFEFF"/>
          </w:tcPr>
          <w:p w:rsidR="00F65485" w:rsidRDefault="00F65485" w:rsidP="00F65485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54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F654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Клішківці</w:t>
            </w:r>
            <w:proofErr w:type="spellEnd"/>
            <w:r w:rsidRPr="00F654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</w:t>
            </w:r>
          </w:p>
          <w:p w:rsidR="00F65485" w:rsidRPr="00F65485" w:rsidRDefault="00F65485" w:rsidP="00F65485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 Млинки</w:t>
            </w:r>
          </w:p>
          <w:p w:rsidR="00F65485" w:rsidRPr="00F65485" w:rsidRDefault="00F65485" w:rsidP="00F65485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 Поляна</w:t>
            </w:r>
          </w:p>
          <w:p w:rsidR="00F65485" w:rsidRPr="00F65485" w:rsidRDefault="00F65485" w:rsidP="00F65485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 Малинці</w:t>
            </w:r>
          </w:p>
          <w:p w:rsidR="00F65485" w:rsidRDefault="00F65485" w:rsidP="00F65485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Перебиківці</w:t>
            </w:r>
            <w:proofErr w:type="spellEnd"/>
          </w:p>
          <w:p w:rsidR="00F65485" w:rsidRPr="00F65485" w:rsidRDefault="00F65485" w:rsidP="00F65485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54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 Зелена Липа</w:t>
            </w:r>
          </w:p>
          <w:p w:rsidR="00F65485" w:rsidRDefault="00F65485" w:rsidP="00F65485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Рухотин</w:t>
            </w:r>
            <w:proofErr w:type="spellEnd"/>
          </w:p>
          <w:p w:rsidR="00F65485" w:rsidRPr="00F65485" w:rsidRDefault="00F65485" w:rsidP="00F65485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Блищадь</w:t>
            </w:r>
            <w:proofErr w:type="spellEnd"/>
          </w:p>
          <w:p w:rsidR="00F65485" w:rsidRDefault="00F65485" w:rsidP="00F65485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54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F654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Гринячка</w:t>
            </w:r>
            <w:proofErr w:type="spellEnd"/>
          </w:p>
          <w:p w:rsidR="00F65485" w:rsidRPr="00F65485" w:rsidRDefault="00F65485" w:rsidP="00F65485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Корнешти</w:t>
            </w:r>
            <w:proofErr w:type="spellEnd"/>
          </w:p>
          <w:p w:rsidR="00F65485" w:rsidRPr="00F65485" w:rsidRDefault="00F65485" w:rsidP="00F65485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Санківці</w:t>
            </w:r>
            <w:proofErr w:type="spellEnd"/>
          </w:p>
          <w:p w:rsidR="00FA5135" w:rsidRPr="00F65485" w:rsidRDefault="00F65485" w:rsidP="00F654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</w:t>
            </w:r>
            <w:r w:rsidRPr="00F654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Шилівці</w:t>
            </w:r>
            <w:proofErr w:type="spellEnd"/>
          </w:p>
        </w:tc>
        <w:tc>
          <w:tcPr>
            <w:tcW w:w="3260" w:type="dxa"/>
            <w:shd w:val="clear" w:color="auto" w:fill="FFFEFF"/>
          </w:tcPr>
          <w:p w:rsidR="00FA5135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F6D">
              <w:rPr>
                <w:rStyle w:val="apple-converted-space"/>
                <w:rFonts w:ascii="Times New Roman" w:hAnsi="Times New Roman"/>
                <w:sz w:val="20"/>
                <w:szCs w:val="20"/>
              </w:rPr>
              <w:t xml:space="preserve"> (03731) </w:t>
            </w:r>
            <w:r w:rsidRPr="00FB4F6D">
              <w:rPr>
                <w:rFonts w:ascii="Times New Roman" w:hAnsi="Times New Roman"/>
                <w:sz w:val="20"/>
                <w:szCs w:val="20"/>
              </w:rPr>
              <w:t>31-2-47</w:t>
            </w:r>
            <w:r w:rsidRPr="00FB4F6D">
              <w:rPr>
                <w:rFonts w:ascii="Times New Roman" w:hAnsi="Times New Roman"/>
                <w:sz w:val="20"/>
                <w:szCs w:val="20"/>
              </w:rPr>
              <w:br/>
              <w:t>факс. 31-2-47</w:t>
            </w:r>
          </w:p>
          <w:p w:rsidR="002D7669" w:rsidRPr="00FB4F6D" w:rsidRDefault="002D7669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4F6D">
              <w:rPr>
                <w:rFonts w:ascii="Times New Roman" w:hAnsi="Times New Roman"/>
                <w:b/>
                <w:sz w:val="20"/>
                <w:szCs w:val="20"/>
              </w:rPr>
              <w:t>04416832@</w:t>
            </w:r>
            <w:proofErr w:type="spellStart"/>
            <w:r w:rsidRPr="00FB4F6D">
              <w:rPr>
                <w:rFonts w:ascii="Times New Roman" w:hAnsi="Times New Roman"/>
                <w:b/>
                <w:sz w:val="20"/>
                <w:szCs w:val="20"/>
              </w:rPr>
              <w:t>mail.gov.ua</w:t>
            </w:r>
            <w:proofErr w:type="spellEnd"/>
          </w:p>
          <w:p w:rsidR="00FA5135" w:rsidRPr="00001876" w:rsidRDefault="00F770FD" w:rsidP="00FA5135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/>
                <w:color w:val="auto"/>
                <w:sz w:val="20"/>
                <w:szCs w:val="20"/>
                <w:u w:val="none"/>
              </w:rPr>
            </w:pPr>
            <w:hyperlink r:id="rId14" w:history="1">
              <w:r w:rsidR="00FA5135" w:rsidRPr="00001876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</w:rPr>
                <w:t>klishkivci_vomskt@ukr.net</w:t>
              </w:r>
            </w:hyperlink>
          </w:p>
          <w:p w:rsidR="00001876" w:rsidRPr="00FB4F6D" w:rsidRDefault="00001876" w:rsidP="00FA5135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</w:p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F6D">
              <w:rPr>
                <w:rFonts w:ascii="Times New Roman" w:hAnsi="Times New Roman"/>
                <w:sz w:val="20"/>
                <w:szCs w:val="20"/>
              </w:rPr>
              <w:t xml:space="preserve">60014, с. </w:t>
            </w:r>
            <w:proofErr w:type="spellStart"/>
            <w:r w:rsidRPr="00FB4F6D">
              <w:rPr>
                <w:rFonts w:ascii="Times New Roman" w:hAnsi="Times New Roman"/>
                <w:sz w:val="20"/>
                <w:szCs w:val="20"/>
              </w:rPr>
              <w:t>Клішківці</w:t>
            </w:r>
            <w:proofErr w:type="spellEnd"/>
            <w:r w:rsidRPr="00FB4F6D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FA5135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6D">
              <w:rPr>
                <w:rFonts w:ascii="Times New Roman" w:hAnsi="Times New Roman"/>
                <w:sz w:val="20"/>
                <w:szCs w:val="20"/>
              </w:rPr>
              <w:t xml:space="preserve">вул. </w:t>
            </w:r>
            <w:r w:rsidRPr="00FB4F6D">
              <w:rPr>
                <w:rFonts w:ascii="Times New Roman" w:hAnsi="Times New Roman"/>
                <w:sz w:val="20"/>
                <w:szCs w:val="20"/>
                <w:lang w:val="ru-RU"/>
              </w:rPr>
              <w:t>Головна,66</w:t>
            </w:r>
          </w:p>
          <w:p w:rsidR="00FA5135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FFFEFF"/>
          </w:tcPr>
          <w:p w:rsidR="00FA5135" w:rsidRPr="008B7484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8B7484">
              <w:rPr>
                <w:rFonts w:ascii="Times New Roman" w:hAnsi="Times New Roman"/>
                <w:sz w:val="20"/>
                <w:szCs w:val="20"/>
              </w:rPr>
              <w:t>Відділ з</w:t>
            </w:r>
            <w:r>
              <w:rPr>
                <w:rFonts w:ascii="Times New Roman" w:hAnsi="Times New Roman"/>
                <w:sz w:val="20"/>
                <w:szCs w:val="20"/>
              </w:rPr>
              <w:t>емельних відносин,містобудування</w:t>
            </w:r>
            <w:r w:rsidRPr="008B7484">
              <w:rPr>
                <w:rFonts w:ascii="Times New Roman" w:hAnsi="Times New Roman"/>
                <w:sz w:val="20"/>
                <w:szCs w:val="20"/>
              </w:rPr>
              <w:t xml:space="preserve">, архітектури та комунальної власності </w:t>
            </w:r>
          </w:p>
          <w:p w:rsidR="00FA5135" w:rsidRPr="008B7484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FA5135" w:rsidRPr="00B75F86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5F86">
              <w:rPr>
                <w:rFonts w:ascii="Times New Roman" w:hAnsi="Times New Roman"/>
                <w:b/>
                <w:sz w:val="20"/>
                <w:szCs w:val="20"/>
              </w:rPr>
              <w:t>Гарбуз Сергій Васильович</w:t>
            </w:r>
          </w:p>
          <w:p w:rsidR="00FA5135" w:rsidRPr="008B7484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5135" w:rsidRPr="00E70AB9" w:rsidTr="00FF7721">
        <w:trPr>
          <w:trHeight w:val="956"/>
        </w:trPr>
        <w:tc>
          <w:tcPr>
            <w:tcW w:w="534" w:type="dxa"/>
            <w:shd w:val="clear" w:color="auto" w:fill="FFFEFF"/>
          </w:tcPr>
          <w:p w:rsidR="00FA5135" w:rsidRPr="00D70C23" w:rsidRDefault="00FA5135" w:rsidP="00FA513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EFF"/>
          </w:tcPr>
          <w:p w:rsidR="00FA5135" w:rsidRPr="009B02C4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B02C4">
              <w:rPr>
                <w:rFonts w:ascii="Times New Roman" w:hAnsi="Times New Roman"/>
                <w:b/>
                <w:sz w:val="20"/>
                <w:szCs w:val="20"/>
              </w:rPr>
              <w:t>Лівинецька</w:t>
            </w:r>
            <w:proofErr w:type="spellEnd"/>
            <w:r w:rsidRPr="009B02C4">
              <w:rPr>
                <w:rFonts w:ascii="Times New Roman" w:hAnsi="Times New Roman"/>
                <w:b/>
                <w:sz w:val="20"/>
                <w:szCs w:val="20"/>
              </w:rPr>
              <w:t xml:space="preserve"> сільська рада</w:t>
            </w:r>
          </w:p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4F6D">
              <w:rPr>
                <w:rFonts w:ascii="Times New Roman" w:hAnsi="Times New Roman"/>
                <w:sz w:val="20"/>
                <w:szCs w:val="20"/>
              </w:rPr>
              <w:t>Кельменецький</w:t>
            </w:r>
            <w:proofErr w:type="spellEnd"/>
            <w:r w:rsidRPr="00FB4F6D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843" w:type="dxa"/>
            <w:shd w:val="clear" w:color="auto" w:fill="FFFEFF"/>
          </w:tcPr>
          <w:p w:rsidR="00CD72F5" w:rsidRDefault="00CD72F5" w:rsidP="00CD72F5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Лівинці</w:t>
            </w:r>
            <w:proofErr w:type="spellEnd"/>
          </w:p>
          <w:p w:rsidR="00F65485" w:rsidRPr="00F65485" w:rsidRDefault="00F65485" w:rsidP="00CD72F5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54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F654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Михайлівка</w:t>
            </w:r>
            <w:proofErr w:type="spellEnd"/>
          </w:p>
          <w:p w:rsidR="00F65485" w:rsidRPr="00F65485" w:rsidRDefault="00F65485" w:rsidP="00CD72F5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54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 Зелена</w:t>
            </w:r>
          </w:p>
          <w:p w:rsidR="00F65485" w:rsidRPr="00F65485" w:rsidRDefault="00CD72F5" w:rsidP="00CD72F5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Козиряни</w:t>
            </w:r>
            <w:proofErr w:type="spellEnd"/>
          </w:p>
          <w:p w:rsidR="00CD72F5" w:rsidRDefault="00CD72F5" w:rsidP="00CD72F5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Оселівка</w:t>
            </w:r>
            <w:proofErr w:type="spellEnd"/>
          </w:p>
          <w:p w:rsidR="00F65485" w:rsidRPr="00F65485" w:rsidRDefault="00F65485" w:rsidP="00CD72F5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54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 Кроква</w:t>
            </w:r>
          </w:p>
          <w:p w:rsidR="00FA5135" w:rsidRPr="00F65485" w:rsidRDefault="00F65485" w:rsidP="00CD72F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654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F654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Подвір’ївка</w:t>
            </w:r>
            <w:proofErr w:type="spellEnd"/>
          </w:p>
        </w:tc>
        <w:tc>
          <w:tcPr>
            <w:tcW w:w="3260" w:type="dxa"/>
            <w:shd w:val="clear" w:color="auto" w:fill="FFFEFF"/>
          </w:tcPr>
          <w:p w:rsidR="00F44453" w:rsidRPr="00FB4F6D" w:rsidRDefault="00F44453" w:rsidP="00F4445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F6D">
              <w:rPr>
                <w:rFonts w:ascii="Times New Roman" w:hAnsi="Times New Roman"/>
                <w:sz w:val="20"/>
                <w:szCs w:val="20"/>
              </w:rPr>
              <w:t>(03732) 3-45-42</w:t>
            </w:r>
          </w:p>
          <w:p w:rsidR="00F44453" w:rsidRDefault="00F44453" w:rsidP="00FA513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A5135" w:rsidRPr="00FB4F6D" w:rsidRDefault="00FA5135" w:rsidP="00FA513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proofErr w:type="spellStart"/>
            <w:r w:rsidRPr="00FB4F6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livintsi</w:t>
            </w:r>
            <w:proofErr w:type="spellEnd"/>
            <w:r w:rsidRPr="00FB4F6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</w:t>
            </w:r>
            <w:proofErr w:type="spellStart"/>
            <w:r w:rsidRPr="00FB4F6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sr</w:t>
            </w:r>
            <w:proofErr w:type="spellEnd"/>
            <w:r w:rsidRPr="00FB4F6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@</w:t>
            </w:r>
            <w:proofErr w:type="spellStart"/>
            <w:r w:rsidRPr="00FB4F6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ukr</w:t>
            </w:r>
            <w:proofErr w:type="spellEnd"/>
            <w:r w:rsidRPr="00FB4F6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</w:t>
            </w:r>
            <w:r w:rsidRPr="00FB4F6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net</w:t>
            </w:r>
          </w:p>
          <w:p w:rsidR="00F44453" w:rsidRDefault="00F44453" w:rsidP="00FA51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5135" w:rsidRPr="00FB4F6D" w:rsidRDefault="00FA5135" w:rsidP="00FA51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6D">
              <w:rPr>
                <w:rFonts w:ascii="Times New Roman" w:hAnsi="Times New Roman"/>
                <w:sz w:val="20"/>
                <w:szCs w:val="20"/>
              </w:rPr>
              <w:t xml:space="preserve">60125, с. </w:t>
            </w:r>
            <w:proofErr w:type="spellStart"/>
            <w:r w:rsidRPr="00FB4F6D">
              <w:rPr>
                <w:rFonts w:ascii="Times New Roman" w:hAnsi="Times New Roman"/>
                <w:sz w:val="20"/>
                <w:szCs w:val="20"/>
              </w:rPr>
              <w:t>Лівинці</w:t>
            </w:r>
            <w:proofErr w:type="spellEnd"/>
            <w:r w:rsidRPr="00FB4F6D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FA5135" w:rsidRPr="00FB4F6D" w:rsidRDefault="00FA5135" w:rsidP="00FA51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F6D">
              <w:rPr>
                <w:rFonts w:ascii="Times New Roman" w:hAnsi="Times New Roman"/>
                <w:sz w:val="20"/>
                <w:szCs w:val="20"/>
              </w:rPr>
              <w:t>вул. Головна,13</w:t>
            </w:r>
          </w:p>
          <w:p w:rsidR="00FA5135" w:rsidRDefault="00FA5135" w:rsidP="00FA513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A5135" w:rsidRDefault="00FA5135" w:rsidP="00FA513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44453" w:rsidRPr="00FB4F6D" w:rsidRDefault="00F44453" w:rsidP="00FA513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EFF"/>
          </w:tcPr>
          <w:p w:rsidR="00FA5135" w:rsidRPr="00390202" w:rsidRDefault="00FA5135" w:rsidP="00FA5135">
            <w:pPr>
              <w:spacing w:line="240" w:lineRule="auto"/>
              <w:ind w:right="-1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02">
              <w:rPr>
                <w:rFonts w:ascii="Times New Roman" w:hAnsi="Times New Roman"/>
                <w:sz w:val="20"/>
                <w:szCs w:val="20"/>
              </w:rPr>
              <w:t xml:space="preserve">Відділ управління земельними ресурсами, архітектури та організації благоустрою </w:t>
            </w:r>
          </w:p>
          <w:p w:rsidR="00FA5135" w:rsidRPr="00390202" w:rsidRDefault="00FA5135" w:rsidP="00FA5135">
            <w:pPr>
              <w:spacing w:line="240" w:lineRule="auto"/>
              <w:ind w:right="-1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5135" w:rsidRPr="00390202" w:rsidRDefault="00FA5135" w:rsidP="00FA5135">
            <w:pPr>
              <w:spacing w:line="240" w:lineRule="auto"/>
              <w:ind w:right="-1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02">
              <w:rPr>
                <w:rFonts w:ascii="Times New Roman" w:hAnsi="Times New Roman"/>
                <w:sz w:val="20"/>
                <w:szCs w:val="20"/>
              </w:rPr>
              <w:t>вакантна посада</w:t>
            </w:r>
          </w:p>
          <w:p w:rsidR="00FA5135" w:rsidRPr="00390202" w:rsidRDefault="00FA5135" w:rsidP="00FA5135">
            <w:pPr>
              <w:spacing w:line="240" w:lineRule="auto"/>
              <w:ind w:right="-1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5135" w:rsidRPr="00390202" w:rsidRDefault="00FA5135" w:rsidP="00FA5135">
            <w:pPr>
              <w:spacing w:line="240" w:lineRule="auto"/>
              <w:ind w:right="-1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5135" w:rsidRPr="00E70AB9" w:rsidTr="00FF7721">
        <w:trPr>
          <w:trHeight w:val="956"/>
        </w:trPr>
        <w:tc>
          <w:tcPr>
            <w:tcW w:w="534" w:type="dxa"/>
            <w:shd w:val="clear" w:color="auto" w:fill="FFFEFF"/>
          </w:tcPr>
          <w:p w:rsidR="00FA5135" w:rsidRPr="00D70C23" w:rsidRDefault="00FA5135" w:rsidP="00FA513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EFF"/>
          </w:tcPr>
          <w:p w:rsidR="00FA5135" w:rsidRPr="009B02C4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B02C4">
              <w:rPr>
                <w:rFonts w:ascii="Times New Roman" w:hAnsi="Times New Roman"/>
                <w:b/>
                <w:sz w:val="20"/>
                <w:szCs w:val="20"/>
              </w:rPr>
              <w:t>Мамалигівська</w:t>
            </w:r>
            <w:proofErr w:type="spellEnd"/>
            <w:r w:rsidRPr="009B02C4">
              <w:rPr>
                <w:rFonts w:ascii="Times New Roman" w:hAnsi="Times New Roman"/>
                <w:b/>
                <w:sz w:val="20"/>
                <w:szCs w:val="20"/>
              </w:rPr>
              <w:t xml:space="preserve"> сільська рада</w:t>
            </w:r>
          </w:p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F6D">
              <w:rPr>
                <w:rFonts w:ascii="Times New Roman" w:hAnsi="Times New Roman"/>
                <w:sz w:val="20"/>
                <w:szCs w:val="20"/>
              </w:rPr>
              <w:t>с. Мамалига</w:t>
            </w:r>
          </w:p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4F6D">
              <w:rPr>
                <w:rFonts w:ascii="Times New Roman" w:hAnsi="Times New Roman"/>
                <w:sz w:val="20"/>
                <w:szCs w:val="20"/>
              </w:rPr>
              <w:t>Новоселицький</w:t>
            </w:r>
            <w:proofErr w:type="spellEnd"/>
            <w:r w:rsidRPr="00FB4F6D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843" w:type="dxa"/>
            <w:shd w:val="clear" w:color="auto" w:fill="FFFEFF"/>
          </w:tcPr>
          <w:p w:rsidR="00FB2EB5" w:rsidRPr="00FB2EB5" w:rsidRDefault="00FB2EB5" w:rsidP="00FB2EB5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 Мамалига</w:t>
            </w:r>
            <w:r w:rsidRPr="00FB2E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Кошуляни</w:t>
            </w:r>
            <w:proofErr w:type="spellEnd"/>
          </w:p>
          <w:p w:rsidR="00FB2EB5" w:rsidRDefault="00FB2EB5" w:rsidP="00FB2EB5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 Драниця</w:t>
            </w:r>
          </w:p>
          <w:p w:rsidR="00FB2EB5" w:rsidRPr="00FB2EB5" w:rsidRDefault="00FB2EB5" w:rsidP="00FB2EB5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Негринці</w:t>
            </w:r>
            <w:proofErr w:type="spellEnd"/>
          </w:p>
          <w:p w:rsidR="00FB2EB5" w:rsidRPr="00FB2EB5" w:rsidRDefault="00FB2EB5" w:rsidP="00FB2EB5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Стальнівці</w:t>
            </w:r>
            <w:proofErr w:type="spellEnd"/>
          </w:p>
          <w:p w:rsidR="00FB2EB5" w:rsidRPr="00FB2EB5" w:rsidRDefault="00FB2EB5" w:rsidP="00FB2EB5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 Подвірне</w:t>
            </w:r>
          </w:p>
          <w:p w:rsidR="00FB2EB5" w:rsidRPr="00FB2EB5" w:rsidRDefault="00FB2EB5" w:rsidP="00FB2EB5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Несвоя</w:t>
            </w:r>
            <w:proofErr w:type="spellEnd"/>
          </w:p>
          <w:p w:rsidR="00FA5135" w:rsidRPr="00FB2EB5" w:rsidRDefault="00FB2EB5" w:rsidP="00FB2E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Pr="00FB2E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FB2E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Балківці</w:t>
            </w:r>
            <w:proofErr w:type="spellEnd"/>
          </w:p>
        </w:tc>
        <w:tc>
          <w:tcPr>
            <w:tcW w:w="3260" w:type="dxa"/>
            <w:shd w:val="clear" w:color="auto" w:fill="FFFEFF"/>
          </w:tcPr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FB4F6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Pr="00FB4F6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03733</w:t>
            </w:r>
            <w:r w:rsidRPr="00FB4F6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) 5-22-31</w:t>
            </w:r>
            <w:r w:rsidRPr="00FB4F6D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FB4F6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факс. 5-22-36</w:t>
            </w:r>
          </w:p>
          <w:p w:rsidR="00F44453" w:rsidRDefault="00F44453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FB4F6D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mamalyha</w:t>
            </w:r>
            <w:proofErr w:type="spellEnd"/>
            <w:r w:rsidRPr="00FB4F6D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ru-RU"/>
              </w:rPr>
              <w:t>_</w:t>
            </w:r>
            <w:r w:rsidRPr="00FB4F6D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s</w:t>
            </w:r>
            <w:r w:rsidRPr="00FB4F6D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ru-RU"/>
              </w:rPr>
              <w:t>_</w:t>
            </w:r>
            <w:proofErr w:type="spellStart"/>
            <w:r w:rsidRPr="00FB4F6D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rada</w:t>
            </w:r>
            <w:proofErr w:type="spellEnd"/>
            <w:r w:rsidRPr="00FB4F6D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ru-RU"/>
              </w:rPr>
              <w:t>@</w:t>
            </w:r>
            <w:proofErr w:type="spellStart"/>
            <w:r w:rsidRPr="00FB4F6D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ukr</w:t>
            </w:r>
            <w:proofErr w:type="spellEnd"/>
            <w:r w:rsidRPr="00FB4F6D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ru-RU"/>
              </w:rPr>
              <w:t>.</w:t>
            </w:r>
            <w:r w:rsidRPr="00FB4F6D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net</w:t>
            </w:r>
          </w:p>
          <w:p w:rsidR="00F44453" w:rsidRDefault="00F44453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6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60364, </w:t>
            </w:r>
            <w:proofErr w:type="spellStart"/>
            <w:r w:rsidRPr="00FB4F6D"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proofErr w:type="gramStart"/>
            <w:r w:rsidRPr="00FB4F6D">
              <w:rPr>
                <w:rFonts w:ascii="Times New Roman" w:hAnsi="Times New Roman"/>
                <w:sz w:val="20"/>
                <w:szCs w:val="20"/>
                <w:lang w:val="ru-RU"/>
              </w:rPr>
              <w:t>.М</w:t>
            </w:r>
            <w:proofErr w:type="gramEnd"/>
            <w:r w:rsidRPr="00FB4F6D">
              <w:rPr>
                <w:rFonts w:ascii="Times New Roman" w:hAnsi="Times New Roman"/>
                <w:sz w:val="20"/>
                <w:szCs w:val="20"/>
                <w:lang w:val="ru-RU"/>
              </w:rPr>
              <w:t>амалига</w:t>
            </w:r>
            <w:proofErr w:type="spellEnd"/>
            <w:r w:rsidRPr="00FB4F6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</w:p>
          <w:p w:rsidR="00FA5135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FB4F6D">
              <w:rPr>
                <w:rFonts w:ascii="Times New Roman" w:hAnsi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B4F6D">
              <w:rPr>
                <w:rFonts w:ascii="Times New Roman" w:hAnsi="Times New Roman"/>
                <w:sz w:val="20"/>
                <w:szCs w:val="20"/>
                <w:lang w:val="ru-RU"/>
              </w:rPr>
              <w:t>. Головна, 48</w:t>
            </w:r>
          </w:p>
          <w:p w:rsidR="00FA5135" w:rsidRPr="00FB4F6D" w:rsidRDefault="00FA5135" w:rsidP="00F444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FFFEFF"/>
          </w:tcPr>
          <w:p w:rsidR="00FA5135" w:rsidRPr="00A75238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5238">
              <w:rPr>
                <w:rFonts w:ascii="Times New Roman" w:hAnsi="Times New Roman"/>
                <w:sz w:val="20"/>
                <w:szCs w:val="20"/>
              </w:rPr>
              <w:t xml:space="preserve">Відділ містобудування, архітектури та житлово-комунального господарства </w:t>
            </w:r>
          </w:p>
          <w:p w:rsidR="00FA5135" w:rsidRPr="00A75238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5135" w:rsidRPr="00B75F86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75F86">
              <w:rPr>
                <w:rFonts w:ascii="Times New Roman" w:hAnsi="Times New Roman"/>
                <w:b/>
                <w:sz w:val="20"/>
                <w:szCs w:val="20"/>
              </w:rPr>
              <w:t>Дімітрішин</w:t>
            </w:r>
            <w:proofErr w:type="spellEnd"/>
            <w:r w:rsidRPr="00B75F86">
              <w:rPr>
                <w:rFonts w:ascii="Times New Roman" w:hAnsi="Times New Roman"/>
                <w:b/>
                <w:sz w:val="20"/>
                <w:szCs w:val="20"/>
              </w:rPr>
              <w:t xml:space="preserve"> Юрій Григорович</w:t>
            </w:r>
          </w:p>
          <w:p w:rsidR="00FA5135" w:rsidRPr="00A75238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5135" w:rsidRPr="00A75238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5135" w:rsidRPr="00E70AB9" w:rsidTr="00FF7721">
        <w:trPr>
          <w:trHeight w:val="956"/>
        </w:trPr>
        <w:tc>
          <w:tcPr>
            <w:tcW w:w="534" w:type="dxa"/>
            <w:shd w:val="clear" w:color="auto" w:fill="FFFEFF"/>
          </w:tcPr>
          <w:p w:rsidR="00FA5135" w:rsidRPr="00D70C23" w:rsidRDefault="00FA5135" w:rsidP="00FA513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EFF"/>
          </w:tcPr>
          <w:p w:rsidR="00FA5135" w:rsidRPr="00B764F7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764F7">
              <w:rPr>
                <w:rFonts w:ascii="Times New Roman" w:hAnsi="Times New Roman"/>
                <w:b/>
                <w:sz w:val="20"/>
                <w:szCs w:val="20"/>
              </w:rPr>
              <w:t>Недобоївська</w:t>
            </w:r>
            <w:proofErr w:type="spellEnd"/>
            <w:r w:rsidRPr="00B764F7">
              <w:rPr>
                <w:rFonts w:ascii="Times New Roman" w:hAnsi="Times New Roman"/>
                <w:b/>
                <w:sz w:val="20"/>
                <w:szCs w:val="20"/>
              </w:rPr>
              <w:t xml:space="preserve"> сільська рада</w:t>
            </w:r>
          </w:p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F6D"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 w:rsidRPr="00FB4F6D">
              <w:rPr>
                <w:rFonts w:ascii="Times New Roman" w:hAnsi="Times New Roman"/>
                <w:sz w:val="20"/>
                <w:szCs w:val="20"/>
              </w:rPr>
              <w:t>Недобоївці</w:t>
            </w:r>
            <w:proofErr w:type="spellEnd"/>
          </w:p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F6D">
              <w:rPr>
                <w:rFonts w:ascii="Times New Roman" w:hAnsi="Times New Roman"/>
                <w:sz w:val="20"/>
                <w:szCs w:val="20"/>
              </w:rPr>
              <w:t>Хотинський район</w:t>
            </w:r>
          </w:p>
        </w:tc>
        <w:tc>
          <w:tcPr>
            <w:tcW w:w="1843" w:type="dxa"/>
            <w:shd w:val="clear" w:color="auto" w:fill="FFFEFF"/>
          </w:tcPr>
          <w:p w:rsidR="00376374" w:rsidRPr="00376374" w:rsidRDefault="00376374" w:rsidP="00376374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Недобоївці</w:t>
            </w:r>
            <w:proofErr w:type="spellEnd"/>
          </w:p>
          <w:p w:rsidR="00376374" w:rsidRPr="00376374" w:rsidRDefault="00376374" w:rsidP="00376374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63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Ставчани</w:t>
            </w:r>
            <w:proofErr w:type="spellEnd"/>
          </w:p>
          <w:p w:rsidR="00376374" w:rsidRPr="00376374" w:rsidRDefault="00376374" w:rsidP="00376374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Долиняни</w:t>
            </w:r>
            <w:proofErr w:type="spellEnd"/>
          </w:p>
          <w:p w:rsidR="00376374" w:rsidRPr="00376374" w:rsidRDefault="00376374" w:rsidP="00376374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Керстенці</w:t>
            </w:r>
            <w:proofErr w:type="spellEnd"/>
          </w:p>
          <w:p w:rsidR="00376374" w:rsidRPr="00376374" w:rsidRDefault="00376374" w:rsidP="00376374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Зарожани</w:t>
            </w:r>
            <w:proofErr w:type="spellEnd"/>
          </w:p>
          <w:p w:rsidR="00376374" w:rsidRDefault="00376374" w:rsidP="003763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63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3763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Ширівці</w:t>
            </w:r>
            <w:proofErr w:type="spellEnd"/>
          </w:p>
          <w:p w:rsidR="00FA5135" w:rsidRPr="00376374" w:rsidRDefault="00376374" w:rsidP="0037637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EFF"/>
              </w:rPr>
            </w:pPr>
            <w:r w:rsidRPr="003763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 Владична</w:t>
            </w:r>
          </w:p>
        </w:tc>
        <w:tc>
          <w:tcPr>
            <w:tcW w:w="3260" w:type="dxa"/>
            <w:shd w:val="clear" w:color="auto" w:fill="FFFEFF"/>
          </w:tcPr>
          <w:p w:rsidR="00FA5135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EFF"/>
              </w:rPr>
            </w:pPr>
            <w:r w:rsidRPr="00FB4F6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EFF"/>
              </w:rPr>
              <w:t>(03731) 4-32-40</w:t>
            </w:r>
          </w:p>
          <w:p w:rsidR="00F44453" w:rsidRPr="00FB4F6D" w:rsidRDefault="00F44453" w:rsidP="00FA51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EFF"/>
              </w:rPr>
            </w:pPr>
          </w:p>
          <w:p w:rsidR="00FA5135" w:rsidRDefault="00F770FD" w:rsidP="00FA5135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/>
                <w:color w:val="auto"/>
                <w:sz w:val="20"/>
                <w:szCs w:val="20"/>
                <w:u w:val="none"/>
                <w:shd w:val="clear" w:color="auto" w:fill="FFFEFF"/>
              </w:rPr>
            </w:pPr>
            <w:hyperlink r:id="rId15" w:history="1">
              <w:r w:rsidR="00FA5135" w:rsidRPr="00FB4F6D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  <w:shd w:val="clear" w:color="auto" w:fill="FFFEFF"/>
                  <w:lang w:val="en-US"/>
                </w:rPr>
                <w:t>nedoboivtsi</w:t>
              </w:r>
              <w:r w:rsidR="00FA5135" w:rsidRPr="00FB4F6D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  <w:shd w:val="clear" w:color="auto" w:fill="FFFEFF"/>
                  <w:lang w:val="ru-RU"/>
                </w:rPr>
                <w:t>14@</w:t>
              </w:r>
              <w:r w:rsidR="00FA5135" w:rsidRPr="00FB4F6D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  <w:shd w:val="clear" w:color="auto" w:fill="FFFEFF"/>
                  <w:lang w:val="en-US"/>
                </w:rPr>
                <w:t>ukr</w:t>
              </w:r>
              <w:r w:rsidR="00FA5135" w:rsidRPr="00FB4F6D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  <w:shd w:val="clear" w:color="auto" w:fill="FFFEFF"/>
                  <w:lang w:val="ru-RU"/>
                </w:rPr>
                <w:t>.</w:t>
              </w:r>
              <w:r w:rsidR="00FA5135" w:rsidRPr="00FB4F6D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  <w:shd w:val="clear" w:color="auto" w:fill="FFFEFF"/>
                  <w:lang w:val="en-US"/>
                </w:rPr>
                <w:t>net</w:t>
              </w:r>
            </w:hyperlink>
          </w:p>
          <w:p w:rsidR="00F44453" w:rsidRPr="00F44453" w:rsidRDefault="00F44453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EFF"/>
              </w:rPr>
            </w:pPr>
          </w:p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EFF"/>
                <w:lang w:val="ru-RU"/>
              </w:rPr>
            </w:pPr>
            <w:r w:rsidRPr="00FB4F6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EFF"/>
                <w:lang w:val="ru-RU"/>
              </w:rPr>
              <w:t xml:space="preserve">60035, с. </w:t>
            </w:r>
            <w:proofErr w:type="spellStart"/>
            <w:r w:rsidRPr="00FB4F6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EFF"/>
                <w:lang w:val="ru-RU"/>
              </w:rPr>
              <w:t>Недобоївці</w:t>
            </w:r>
            <w:proofErr w:type="spellEnd"/>
            <w:r w:rsidRPr="00FB4F6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EFF"/>
                <w:lang w:val="ru-RU"/>
              </w:rPr>
              <w:t xml:space="preserve">, </w:t>
            </w:r>
          </w:p>
          <w:p w:rsidR="00FA5135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EFF"/>
              </w:rPr>
            </w:pPr>
            <w:proofErr w:type="spellStart"/>
            <w:r w:rsidRPr="00FB4F6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EFF"/>
                <w:lang w:val="ru-RU"/>
              </w:rPr>
              <w:t>вул</w:t>
            </w:r>
            <w:proofErr w:type="spellEnd"/>
            <w:r w:rsidRPr="00FB4F6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EFF"/>
                <w:lang w:val="ru-RU"/>
              </w:rPr>
              <w:t xml:space="preserve">. </w:t>
            </w:r>
            <w:r w:rsidRPr="00FA513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EFF"/>
                <w:lang w:val="ru-RU"/>
              </w:rPr>
              <w:t>Головна 28А</w:t>
            </w:r>
          </w:p>
          <w:p w:rsidR="00FA5135" w:rsidRPr="00341A1F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EFF"/>
              </w:rPr>
            </w:pPr>
          </w:p>
        </w:tc>
        <w:tc>
          <w:tcPr>
            <w:tcW w:w="3402" w:type="dxa"/>
            <w:shd w:val="clear" w:color="auto" w:fill="FFFEFF"/>
          </w:tcPr>
          <w:p w:rsidR="00FA5135" w:rsidRPr="00FB4F6D" w:rsidRDefault="00F44453" w:rsidP="00FA51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E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обслуговує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EFF"/>
              </w:rPr>
              <w:t xml:space="preserve"> </w:t>
            </w:r>
            <w:proofErr w:type="spellStart"/>
            <w:r w:rsidR="00FA513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EFF"/>
              </w:rPr>
              <w:t>Клішковецька</w:t>
            </w:r>
            <w:proofErr w:type="spellEnd"/>
            <w:r w:rsidR="00FA513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EFF"/>
              </w:rPr>
              <w:t xml:space="preserve"> ТГ</w:t>
            </w:r>
          </w:p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A5135" w:rsidRPr="00E70AB9" w:rsidTr="00FF7721">
        <w:trPr>
          <w:trHeight w:val="956"/>
        </w:trPr>
        <w:tc>
          <w:tcPr>
            <w:tcW w:w="534" w:type="dxa"/>
            <w:shd w:val="clear" w:color="auto" w:fill="FFFEFF"/>
          </w:tcPr>
          <w:p w:rsidR="00FA5135" w:rsidRPr="00D70C23" w:rsidRDefault="00FA5135" w:rsidP="00FA513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EFF"/>
          </w:tcPr>
          <w:p w:rsidR="00FA5135" w:rsidRPr="007345BC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7345BC">
              <w:rPr>
                <w:rFonts w:ascii="Times New Roman" w:hAnsi="Times New Roman"/>
                <w:b/>
                <w:bCs/>
                <w:sz w:val="20"/>
                <w:szCs w:val="20"/>
              </w:rPr>
              <w:t>Новодністровська</w:t>
            </w:r>
            <w:proofErr w:type="spellEnd"/>
            <w:r w:rsidRPr="007345B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міська рада</w:t>
            </w:r>
          </w:p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F6D">
              <w:rPr>
                <w:rFonts w:ascii="Times New Roman" w:hAnsi="Times New Roman"/>
                <w:sz w:val="20"/>
                <w:szCs w:val="20"/>
              </w:rPr>
              <w:t xml:space="preserve">м. </w:t>
            </w:r>
            <w:proofErr w:type="spellStart"/>
            <w:r w:rsidRPr="00FB4F6D">
              <w:rPr>
                <w:rFonts w:ascii="Times New Roman" w:hAnsi="Times New Roman"/>
                <w:sz w:val="20"/>
                <w:szCs w:val="20"/>
              </w:rPr>
              <w:t>Новодністровськ</w:t>
            </w:r>
            <w:proofErr w:type="spellEnd"/>
          </w:p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EFF"/>
          </w:tcPr>
          <w:p w:rsidR="00FA5135" w:rsidRPr="00FB4F6D" w:rsidRDefault="00121F41" w:rsidP="00121F41">
            <w:pPr>
              <w:spacing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FB4F6D">
              <w:rPr>
                <w:rFonts w:ascii="Times New Roman" w:hAnsi="Times New Roman"/>
                <w:sz w:val="20"/>
                <w:szCs w:val="20"/>
              </w:rPr>
              <w:t xml:space="preserve">м. </w:t>
            </w:r>
            <w:proofErr w:type="spellStart"/>
            <w:r w:rsidRPr="00FB4F6D">
              <w:rPr>
                <w:rFonts w:ascii="Times New Roman" w:hAnsi="Times New Roman"/>
                <w:sz w:val="20"/>
                <w:szCs w:val="20"/>
              </w:rPr>
              <w:t>Новодністровськ</w:t>
            </w:r>
            <w:proofErr w:type="spellEnd"/>
          </w:p>
        </w:tc>
        <w:tc>
          <w:tcPr>
            <w:tcW w:w="3260" w:type="dxa"/>
            <w:shd w:val="clear" w:color="auto" w:fill="FFFEFF"/>
          </w:tcPr>
          <w:p w:rsidR="00FA5135" w:rsidRDefault="00FA5135" w:rsidP="00FA513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B4F6D">
              <w:rPr>
                <w:rFonts w:ascii="Times New Roman" w:hAnsi="Times New Roman"/>
                <w:bCs/>
                <w:sz w:val="20"/>
                <w:szCs w:val="20"/>
              </w:rPr>
              <w:t>(03741) 3-11-54, 3-15-45</w:t>
            </w:r>
          </w:p>
          <w:p w:rsidR="00F44453" w:rsidRPr="00FB4F6D" w:rsidRDefault="00F44453" w:rsidP="00FA513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A5135" w:rsidRPr="00FB4F6D" w:rsidRDefault="00F770FD" w:rsidP="00FA5135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/>
                <w:b/>
                <w:bCs/>
                <w:color w:val="auto"/>
                <w:sz w:val="20"/>
                <w:szCs w:val="20"/>
                <w:u w:val="none"/>
              </w:rPr>
            </w:pPr>
            <w:hyperlink r:id="rId16" w:tgtFrame="_blank" w:history="1">
              <w:r w:rsidR="00FA5135" w:rsidRPr="00FB4F6D">
                <w:rPr>
                  <w:rStyle w:val="a4"/>
                  <w:rFonts w:ascii="Times New Roman" w:hAnsi="Times New Roman"/>
                  <w:b/>
                  <w:bCs/>
                  <w:color w:val="auto"/>
                  <w:sz w:val="20"/>
                  <w:szCs w:val="20"/>
                  <w:u w:val="none"/>
                </w:rPr>
                <w:t>05398510@mail.gov.ua</w:t>
              </w:r>
            </w:hyperlink>
          </w:p>
          <w:p w:rsidR="00FA5135" w:rsidRDefault="00F770FD" w:rsidP="00FA5135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/>
                <w:b/>
                <w:bCs/>
                <w:color w:val="auto"/>
                <w:sz w:val="20"/>
                <w:szCs w:val="20"/>
                <w:u w:val="none"/>
              </w:rPr>
            </w:pPr>
            <w:hyperlink r:id="rId17" w:history="1">
              <w:r w:rsidR="00FA5135" w:rsidRPr="00F44453">
                <w:rPr>
                  <w:rStyle w:val="a4"/>
                  <w:rFonts w:ascii="Times New Roman" w:hAnsi="Times New Roman"/>
                  <w:b/>
                  <w:bCs/>
                  <w:color w:val="auto"/>
                  <w:sz w:val="20"/>
                  <w:szCs w:val="20"/>
                  <w:u w:val="none"/>
                  <w:lang w:val="en-US"/>
                </w:rPr>
                <w:t>radadncv</w:t>
              </w:r>
              <w:r w:rsidR="00FA5135" w:rsidRPr="00F44453">
                <w:rPr>
                  <w:rStyle w:val="a4"/>
                  <w:rFonts w:ascii="Times New Roman" w:hAnsi="Times New Roman"/>
                  <w:b/>
                  <w:bCs/>
                  <w:color w:val="auto"/>
                  <w:sz w:val="20"/>
                  <w:szCs w:val="20"/>
                  <w:u w:val="none"/>
                </w:rPr>
                <w:t>@</w:t>
              </w:r>
              <w:r w:rsidR="00FA5135" w:rsidRPr="00F44453">
                <w:rPr>
                  <w:rStyle w:val="a4"/>
                  <w:rFonts w:ascii="Times New Roman" w:hAnsi="Times New Roman"/>
                  <w:b/>
                  <w:bCs/>
                  <w:color w:val="auto"/>
                  <w:sz w:val="20"/>
                  <w:szCs w:val="20"/>
                  <w:u w:val="none"/>
                  <w:lang w:val="en-US"/>
                </w:rPr>
                <w:t>ukr</w:t>
              </w:r>
              <w:r w:rsidR="00FA5135" w:rsidRPr="00F44453">
                <w:rPr>
                  <w:rStyle w:val="a4"/>
                  <w:rFonts w:ascii="Times New Roman" w:hAnsi="Times New Roman"/>
                  <w:b/>
                  <w:bCs/>
                  <w:color w:val="auto"/>
                  <w:sz w:val="20"/>
                  <w:szCs w:val="20"/>
                  <w:u w:val="none"/>
                </w:rPr>
                <w:t>.</w:t>
              </w:r>
              <w:r w:rsidR="00FA5135" w:rsidRPr="00F44453">
                <w:rPr>
                  <w:rStyle w:val="a4"/>
                  <w:rFonts w:ascii="Times New Roman" w:hAnsi="Times New Roman"/>
                  <w:b/>
                  <w:bCs/>
                  <w:color w:val="auto"/>
                  <w:sz w:val="20"/>
                  <w:szCs w:val="20"/>
                  <w:u w:val="none"/>
                  <w:lang w:val="en-US"/>
                </w:rPr>
                <w:t>net</w:t>
              </w:r>
            </w:hyperlink>
          </w:p>
          <w:p w:rsidR="00F44453" w:rsidRPr="00F44453" w:rsidRDefault="00F44453" w:rsidP="00FA5135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/>
                <w:b/>
                <w:bCs/>
                <w:color w:val="auto"/>
                <w:sz w:val="20"/>
                <w:szCs w:val="20"/>
                <w:u w:val="none"/>
              </w:rPr>
            </w:pPr>
          </w:p>
          <w:p w:rsidR="00FA5135" w:rsidRPr="00FB4F6D" w:rsidRDefault="00FA5135" w:rsidP="00FA513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B4F6D">
              <w:rPr>
                <w:rFonts w:ascii="Times New Roman" w:hAnsi="Times New Roman"/>
                <w:bCs/>
                <w:sz w:val="20"/>
                <w:szCs w:val="20"/>
              </w:rPr>
              <w:t xml:space="preserve">60236, </w:t>
            </w:r>
            <w:proofErr w:type="spellStart"/>
            <w:r w:rsidRPr="00FB4F6D">
              <w:rPr>
                <w:rFonts w:ascii="Times New Roman" w:hAnsi="Times New Roman"/>
                <w:bCs/>
                <w:sz w:val="20"/>
                <w:szCs w:val="20"/>
              </w:rPr>
              <w:t>мкрн</w:t>
            </w:r>
            <w:proofErr w:type="spellEnd"/>
            <w:r w:rsidRPr="00FB4F6D">
              <w:rPr>
                <w:rFonts w:ascii="Times New Roman" w:hAnsi="Times New Roman"/>
                <w:bCs/>
                <w:sz w:val="20"/>
                <w:szCs w:val="20"/>
              </w:rPr>
              <w:t xml:space="preserve"> “Діброва”,</w:t>
            </w:r>
          </w:p>
          <w:p w:rsidR="00FA5135" w:rsidRPr="00FB4F6D" w:rsidRDefault="00FA5135" w:rsidP="00FA513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B4F6D">
              <w:rPr>
                <w:rFonts w:ascii="Times New Roman" w:hAnsi="Times New Roman"/>
                <w:bCs/>
                <w:sz w:val="20"/>
                <w:szCs w:val="20"/>
              </w:rPr>
              <w:t xml:space="preserve">м. </w:t>
            </w:r>
            <w:proofErr w:type="spellStart"/>
            <w:r w:rsidRPr="00FB4F6D">
              <w:rPr>
                <w:rFonts w:ascii="Times New Roman" w:hAnsi="Times New Roman"/>
                <w:bCs/>
                <w:sz w:val="20"/>
                <w:szCs w:val="20"/>
              </w:rPr>
              <w:t>Новодністровськ</w:t>
            </w:r>
            <w:proofErr w:type="spellEnd"/>
            <w:r w:rsidRPr="00FB4F6D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</w:p>
          <w:p w:rsidR="00FA5135" w:rsidRPr="00FB4F6D" w:rsidRDefault="00FA5135" w:rsidP="00F44453">
            <w:pPr>
              <w:spacing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EFF"/>
          </w:tcPr>
          <w:p w:rsidR="00FA5135" w:rsidRPr="00D818C3" w:rsidRDefault="00FA5135" w:rsidP="00FA51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8C3">
              <w:rPr>
                <w:rFonts w:ascii="Times New Roman" w:hAnsi="Times New Roman"/>
                <w:sz w:val="20"/>
                <w:szCs w:val="20"/>
              </w:rPr>
              <w:t xml:space="preserve">Відділ архітектури та містобудування управління з питань економічного розвитку торгівлі та інвестицій </w:t>
            </w:r>
          </w:p>
          <w:p w:rsidR="00FA5135" w:rsidRPr="00D818C3" w:rsidRDefault="00FA5135" w:rsidP="00FA51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5135" w:rsidRPr="00B75F86" w:rsidRDefault="00FA5135" w:rsidP="00FA513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5F86">
              <w:rPr>
                <w:rFonts w:ascii="Times New Roman" w:hAnsi="Times New Roman"/>
                <w:b/>
                <w:sz w:val="20"/>
                <w:szCs w:val="20"/>
              </w:rPr>
              <w:t>Скиба Анна Олександрівна</w:t>
            </w:r>
          </w:p>
          <w:p w:rsidR="00FA5135" w:rsidRPr="00B75F86" w:rsidRDefault="00FA5135" w:rsidP="00FA513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A5135" w:rsidRPr="00D818C3" w:rsidRDefault="00FA5135" w:rsidP="00FA513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A5135" w:rsidRPr="00E70AB9" w:rsidTr="00FF7721">
        <w:trPr>
          <w:trHeight w:val="956"/>
        </w:trPr>
        <w:tc>
          <w:tcPr>
            <w:tcW w:w="534" w:type="dxa"/>
            <w:shd w:val="clear" w:color="auto" w:fill="FFFEFF"/>
          </w:tcPr>
          <w:p w:rsidR="00FA5135" w:rsidRPr="00D70C23" w:rsidRDefault="00FA5135" w:rsidP="00FA513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EFF"/>
          </w:tcPr>
          <w:p w:rsidR="00FA5135" w:rsidRPr="00C31BF3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31BF3">
              <w:rPr>
                <w:rFonts w:ascii="Times New Roman" w:hAnsi="Times New Roman"/>
                <w:b/>
                <w:sz w:val="20"/>
                <w:szCs w:val="20"/>
              </w:rPr>
              <w:t>Рукшинська</w:t>
            </w:r>
            <w:proofErr w:type="spellEnd"/>
            <w:r w:rsidRPr="00C31BF3">
              <w:rPr>
                <w:rFonts w:ascii="Times New Roman" w:hAnsi="Times New Roman"/>
                <w:b/>
                <w:sz w:val="20"/>
                <w:szCs w:val="20"/>
              </w:rPr>
              <w:t xml:space="preserve"> сільська рада</w:t>
            </w:r>
          </w:p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F6D"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 w:rsidRPr="00FB4F6D">
              <w:rPr>
                <w:rFonts w:ascii="Times New Roman" w:hAnsi="Times New Roman"/>
                <w:sz w:val="20"/>
                <w:szCs w:val="20"/>
              </w:rPr>
              <w:t>Рукшин</w:t>
            </w:r>
            <w:proofErr w:type="spellEnd"/>
          </w:p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F6D">
              <w:rPr>
                <w:rFonts w:ascii="Times New Roman" w:hAnsi="Times New Roman"/>
                <w:sz w:val="20"/>
                <w:szCs w:val="20"/>
              </w:rPr>
              <w:t>Хотинський район</w:t>
            </w:r>
          </w:p>
        </w:tc>
        <w:tc>
          <w:tcPr>
            <w:tcW w:w="1843" w:type="dxa"/>
            <w:shd w:val="clear" w:color="auto" w:fill="FFFEFF"/>
          </w:tcPr>
          <w:p w:rsidR="00EB03E0" w:rsidRDefault="00EB03E0" w:rsidP="00EB03E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Рукшин</w:t>
            </w:r>
            <w:proofErr w:type="spellEnd"/>
          </w:p>
          <w:p w:rsidR="00EB03E0" w:rsidRPr="00EB03E0" w:rsidRDefault="00EB03E0" w:rsidP="00EB03E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Гордівці</w:t>
            </w:r>
            <w:proofErr w:type="spellEnd"/>
          </w:p>
          <w:p w:rsidR="00EB03E0" w:rsidRPr="00EB03E0" w:rsidRDefault="00EB03E0" w:rsidP="00EB03E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Рашків</w:t>
            </w:r>
            <w:proofErr w:type="spellEnd"/>
          </w:p>
          <w:p w:rsidR="00EB03E0" w:rsidRPr="00EB03E0" w:rsidRDefault="00EB03E0" w:rsidP="00EB03E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Чепоноси</w:t>
            </w:r>
            <w:proofErr w:type="spellEnd"/>
          </w:p>
          <w:p w:rsidR="00EB03E0" w:rsidRDefault="00EB03E0" w:rsidP="00EB03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Пригородок</w:t>
            </w:r>
            <w:proofErr w:type="spellEnd"/>
          </w:p>
          <w:p w:rsidR="00FA5135" w:rsidRPr="00EB03E0" w:rsidRDefault="00EB03E0" w:rsidP="00EB03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B03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EB03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Орестівка</w:t>
            </w:r>
            <w:proofErr w:type="spellEnd"/>
          </w:p>
        </w:tc>
        <w:tc>
          <w:tcPr>
            <w:tcW w:w="3260" w:type="dxa"/>
            <w:shd w:val="clear" w:color="auto" w:fill="FFFEFF"/>
          </w:tcPr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B4F6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(03731) 4-22-10. </w:t>
            </w:r>
          </w:p>
          <w:p w:rsidR="00FA5135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B4F6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(03731) 4-22-34</w:t>
            </w:r>
          </w:p>
          <w:p w:rsidR="00F44453" w:rsidRPr="00FB4F6D" w:rsidRDefault="00F44453" w:rsidP="00FA51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FB4F6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rukschyn1456@gmail.com</w:t>
            </w:r>
          </w:p>
          <w:p w:rsidR="00FA5135" w:rsidRDefault="00F770FD" w:rsidP="00FA5135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8" w:history="1">
              <w:r w:rsidR="00FA5135" w:rsidRPr="00F44453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  <w:shd w:val="clear" w:color="auto" w:fill="FFFFFF"/>
                </w:rPr>
                <w:t>rukschyn@gmail.com</w:t>
              </w:r>
            </w:hyperlink>
          </w:p>
          <w:p w:rsidR="00F44453" w:rsidRPr="00F44453" w:rsidRDefault="00F44453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B4F6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60030, с. </w:t>
            </w:r>
            <w:proofErr w:type="spellStart"/>
            <w:r w:rsidRPr="00FB4F6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Рукшин</w:t>
            </w:r>
            <w:proofErr w:type="spellEnd"/>
            <w:r w:rsidRPr="00FB4F6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</w:p>
          <w:p w:rsidR="00FA5135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B4F6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вул. Головна,42</w:t>
            </w:r>
          </w:p>
          <w:p w:rsidR="00FA5135" w:rsidRPr="00FB4F6D" w:rsidRDefault="00FA5135" w:rsidP="00F4445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02" w:type="dxa"/>
            <w:shd w:val="clear" w:color="auto" w:fill="FFFEFF"/>
          </w:tcPr>
          <w:p w:rsidR="00FA5135" w:rsidRPr="00FB4F6D" w:rsidRDefault="00F44453" w:rsidP="00FA51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E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обслуговує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EFF"/>
              </w:rPr>
              <w:t xml:space="preserve"> </w:t>
            </w:r>
            <w:proofErr w:type="spellStart"/>
            <w:r w:rsidR="00FA513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EFF"/>
              </w:rPr>
              <w:t>Клішковецька</w:t>
            </w:r>
            <w:proofErr w:type="spellEnd"/>
            <w:r w:rsidR="00FA513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EFF"/>
              </w:rPr>
              <w:t xml:space="preserve"> ТГ</w:t>
            </w:r>
          </w:p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FA5135" w:rsidRPr="00E70AB9" w:rsidTr="00FF7721">
        <w:trPr>
          <w:trHeight w:val="956"/>
        </w:trPr>
        <w:tc>
          <w:tcPr>
            <w:tcW w:w="534" w:type="dxa"/>
            <w:shd w:val="clear" w:color="auto" w:fill="FFFEFF"/>
          </w:tcPr>
          <w:p w:rsidR="00FA5135" w:rsidRPr="00D70C23" w:rsidRDefault="00FA5135" w:rsidP="00FA513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EFF"/>
          </w:tcPr>
          <w:p w:rsidR="00FA5135" w:rsidRPr="00C31BF3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31BF3">
              <w:rPr>
                <w:rFonts w:ascii="Times New Roman" w:hAnsi="Times New Roman"/>
                <w:b/>
                <w:sz w:val="20"/>
                <w:szCs w:val="20"/>
              </w:rPr>
              <w:t>Сокирянська</w:t>
            </w:r>
            <w:proofErr w:type="spellEnd"/>
            <w:r w:rsidRPr="00C31BF3">
              <w:rPr>
                <w:rFonts w:ascii="Times New Roman" w:hAnsi="Times New Roman"/>
                <w:b/>
                <w:sz w:val="20"/>
                <w:szCs w:val="20"/>
              </w:rPr>
              <w:t xml:space="preserve"> міська рада</w:t>
            </w:r>
          </w:p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4F6D">
              <w:rPr>
                <w:rFonts w:ascii="Times New Roman" w:hAnsi="Times New Roman"/>
                <w:sz w:val="20"/>
                <w:szCs w:val="20"/>
              </w:rPr>
              <w:t>м.Сокиряни</w:t>
            </w:r>
            <w:proofErr w:type="spellEnd"/>
          </w:p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4F6D">
              <w:rPr>
                <w:rFonts w:ascii="Times New Roman" w:hAnsi="Times New Roman"/>
                <w:sz w:val="20"/>
                <w:szCs w:val="20"/>
              </w:rPr>
              <w:t>Сокирянський</w:t>
            </w:r>
            <w:proofErr w:type="spellEnd"/>
            <w:r w:rsidRPr="00FB4F6D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843" w:type="dxa"/>
            <w:shd w:val="clear" w:color="auto" w:fill="FFFEFF"/>
          </w:tcPr>
          <w:p w:rsidR="00C05830" w:rsidRPr="00C05830" w:rsidRDefault="00C05830" w:rsidP="00375A04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Сокиряни</w:t>
            </w:r>
            <w:proofErr w:type="spellEnd"/>
          </w:p>
          <w:p w:rsidR="00C05830" w:rsidRPr="00C05830" w:rsidRDefault="00C05830" w:rsidP="00375A04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Коболчин</w:t>
            </w:r>
            <w:proofErr w:type="spellEnd"/>
          </w:p>
          <w:p w:rsidR="00C05830" w:rsidRPr="00C05830" w:rsidRDefault="00C05830" w:rsidP="00375A04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Білоусівка</w:t>
            </w:r>
            <w:proofErr w:type="spellEnd"/>
          </w:p>
          <w:p w:rsidR="00C05830" w:rsidRPr="00C05830" w:rsidRDefault="00C05830" w:rsidP="00375A04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Братанівка</w:t>
            </w:r>
            <w:proofErr w:type="spellEnd"/>
          </w:p>
          <w:p w:rsidR="00C05830" w:rsidRPr="00C05830" w:rsidRDefault="00C05830" w:rsidP="00375A04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58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C058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Василівка</w:t>
            </w:r>
            <w:proofErr w:type="spellEnd"/>
            <w:r w:rsidRPr="00C058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       с. </w:t>
            </w:r>
            <w:proofErr w:type="spellStart"/>
            <w:r w:rsidRPr="00C058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Розкопинці</w:t>
            </w:r>
            <w:proofErr w:type="spellEnd"/>
          </w:p>
          <w:p w:rsidR="00C05830" w:rsidRPr="00C05830" w:rsidRDefault="00C05830" w:rsidP="00375A04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 Вітрянка</w:t>
            </w:r>
          </w:p>
          <w:p w:rsidR="00C05830" w:rsidRPr="00C05830" w:rsidRDefault="00C05830" w:rsidP="00375A04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с. Волошкове</w:t>
            </w:r>
          </w:p>
          <w:p w:rsidR="00C05830" w:rsidRPr="00C05830" w:rsidRDefault="00C05830" w:rsidP="00375A04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Гвіздівці</w:t>
            </w:r>
            <w:proofErr w:type="spellEnd"/>
          </w:p>
          <w:p w:rsidR="00C05830" w:rsidRPr="00C05830" w:rsidRDefault="00C05830" w:rsidP="00375A04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 Грубна</w:t>
            </w:r>
          </w:p>
          <w:p w:rsidR="00C05830" w:rsidRPr="00C05830" w:rsidRDefault="00C05830" w:rsidP="00375A04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Кормань</w:t>
            </w:r>
            <w:proofErr w:type="spellEnd"/>
          </w:p>
          <w:p w:rsidR="00C05830" w:rsidRPr="00C05830" w:rsidRDefault="00C05830" w:rsidP="00375A04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 Кулішівка</w:t>
            </w:r>
          </w:p>
          <w:p w:rsidR="00C05830" w:rsidRPr="00C05830" w:rsidRDefault="00C05830" w:rsidP="00375A04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Ломачинці</w:t>
            </w:r>
            <w:proofErr w:type="spellEnd"/>
          </w:p>
          <w:p w:rsidR="00C05830" w:rsidRDefault="00C05830" w:rsidP="00375A04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58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C058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Лопатів</w:t>
            </w:r>
            <w:proofErr w:type="spellEnd"/>
          </w:p>
          <w:p w:rsidR="00C05830" w:rsidRPr="00C05830" w:rsidRDefault="00C05830" w:rsidP="00375A04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Покровка</w:t>
            </w:r>
            <w:proofErr w:type="spellEnd"/>
          </w:p>
          <w:p w:rsidR="00C05830" w:rsidRDefault="00C05830" w:rsidP="00375A04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Михалкове                   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Галиця</w:t>
            </w:r>
            <w:proofErr w:type="spellEnd"/>
          </w:p>
          <w:p w:rsidR="00C05830" w:rsidRPr="00C05830" w:rsidRDefault="00C05830" w:rsidP="00375A04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Непоротове</w:t>
            </w:r>
            <w:proofErr w:type="spellEnd"/>
          </w:p>
          <w:p w:rsidR="00C05830" w:rsidRPr="00C05830" w:rsidRDefault="00C05830" w:rsidP="00375A04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Ожеве</w:t>
            </w:r>
            <w:proofErr w:type="spellEnd"/>
          </w:p>
          <w:p w:rsidR="00C05830" w:rsidRPr="00C05830" w:rsidRDefault="00C05830" w:rsidP="00375A04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58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C058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Олекс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іївка</w:t>
            </w:r>
            <w:proofErr w:type="spellEnd"/>
            <w:r w:rsidRPr="00C058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   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Новоолексіївка</w:t>
            </w:r>
            <w:proofErr w:type="spellEnd"/>
          </w:p>
          <w:p w:rsidR="00C05830" w:rsidRPr="00C05830" w:rsidRDefault="00375A04" w:rsidP="00375A04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Романківці</w:t>
            </w:r>
            <w:proofErr w:type="spellEnd"/>
          </w:p>
          <w:p w:rsidR="00C05830" w:rsidRPr="00C05830" w:rsidRDefault="00375A04" w:rsidP="00375A04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 Селище</w:t>
            </w:r>
          </w:p>
          <w:p w:rsidR="00C05830" w:rsidRPr="00C05830" w:rsidRDefault="00375A04" w:rsidP="00375A04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Сербичани</w:t>
            </w:r>
            <w:proofErr w:type="spellEnd"/>
          </w:p>
          <w:p w:rsidR="00FA5135" w:rsidRPr="00C05830" w:rsidRDefault="00375A04" w:rsidP="00375A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Шебутинці</w:t>
            </w:r>
            <w:proofErr w:type="spellEnd"/>
          </w:p>
        </w:tc>
        <w:tc>
          <w:tcPr>
            <w:tcW w:w="3260" w:type="dxa"/>
            <w:shd w:val="clear" w:color="auto" w:fill="FFFEFF"/>
          </w:tcPr>
          <w:p w:rsidR="00FA5135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B4F6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lastRenderedPageBreak/>
              <w:t xml:space="preserve">(03739) </w:t>
            </w:r>
            <w:r w:rsidRPr="00FB4F6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2-11-73, 2-26-31</w:t>
            </w:r>
            <w:r w:rsidRPr="00FB4F6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br/>
              <w:t>факс. 2-26-31</w:t>
            </w:r>
          </w:p>
          <w:p w:rsidR="00F44453" w:rsidRPr="00FB4F6D" w:rsidRDefault="00F44453" w:rsidP="00FA5135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</w:p>
          <w:p w:rsidR="00FA5135" w:rsidRDefault="00F770FD" w:rsidP="00FA5135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9" w:history="1">
              <w:r w:rsidR="00FA5135" w:rsidRPr="00FB4F6D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  <w:shd w:val="clear" w:color="auto" w:fill="FFFFFF"/>
                </w:rPr>
                <w:t>misk-rada@ukr.net</w:t>
              </w:r>
            </w:hyperlink>
          </w:p>
          <w:p w:rsidR="00F44453" w:rsidRPr="00FB4F6D" w:rsidRDefault="00F44453" w:rsidP="00FA5135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F6D">
              <w:rPr>
                <w:rFonts w:ascii="Times New Roman" w:hAnsi="Times New Roman"/>
                <w:sz w:val="20"/>
                <w:szCs w:val="20"/>
              </w:rPr>
              <w:t xml:space="preserve">60200, м. </w:t>
            </w:r>
            <w:proofErr w:type="spellStart"/>
            <w:r w:rsidRPr="00FB4F6D">
              <w:rPr>
                <w:rFonts w:ascii="Times New Roman" w:hAnsi="Times New Roman"/>
                <w:sz w:val="20"/>
                <w:szCs w:val="20"/>
              </w:rPr>
              <w:t>Сокиряни</w:t>
            </w:r>
            <w:proofErr w:type="spellEnd"/>
            <w:r w:rsidRPr="00FB4F6D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FA5135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F6D">
              <w:rPr>
                <w:rFonts w:ascii="Times New Roman" w:hAnsi="Times New Roman"/>
                <w:sz w:val="20"/>
                <w:szCs w:val="20"/>
              </w:rPr>
              <w:t>вул. 28 червня 6А</w:t>
            </w:r>
          </w:p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EFF"/>
          </w:tcPr>
          <w:p w:rsidR="00FA5135" w:rsidRPr="006C649B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6C649B">
              <w:rPr>
                <w:rFonts w:ascii="Times New Roman" w:hAnsi="Times New Roman"/>
                <w:sz w:val="20"/>
                <w:szCs w:val="20"/>
              </w:rPr>
              <w:t xml:space="preserve">Відділ містобудування, архітектури, житлово-комунального господарства та благоустрою </w:t>
            </w:r>
          </w:p>
          <w:p w:rsidR="00FA5135" w:rsidRPr="006C649B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FA5135" w:rsidRPr="00B75F86" w:rsidRDefault="00FA5135" w:rsidP="00FA5135">
            <w:pPr>
              <w:spacing w:after="0"/>
              <w:ind w:left="-84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75F86">
              <w:rPr>
                <w:rFonts w:ascii="Times New Roman" w:hAnsi="Times New Roman"/>
                <w:b/>
                <w:sz w:val="20"/>
                <w:szCs w:val="20"/>
              </w:rPr>
              <w:t>Вітковська</w:t>
            </w:r>
            <w:proofErr w:type="spellEnd"/>
            <w:r w:rsidRPr="00B75F86">
              <w:rPr>
                <w:rFonts w:ascii="Times New Roman" w:hAnsi="Times New Roman"/>
                <w:b/>
                <w:sz w:val="20"/>
                <w:szCs w:val="20"/>
              </w:rPr>
              <w:t xml:space="preserve"> Оксана Сергіївна</w:t>
            </w:r>
          </w:p>
          <w:p w:rsidR="00FA5135" w:rsidRPr="006C649B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5135" w:rsidRPr="006C649B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5135" w:rsidRPr="00E70AB9" w:rsidTr="00FF7721">
        <w:trPr>
          <w:trHeight w:val="956"/>
        </w:trPr>
        <w:tc>
          <w:tcPr>
            <w:tcW w:w="534" w:type="dxa"/>
            <w:shd w:val="clear" w:color="auto" w:fill="FFFEFF"/>
          </w:tcPr>
          <w:p w:rsidR="00FA5135" w:rsidRPr="00D70C23" w:rsidRDefault="00FA5135" w:rsidP="00FA513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EFF"/>
          </w:tcPr>
          <w:p w:rsidR="00FA5135" w:rsidRPr="00C31BF3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1BF3">
              <w:rPr>
                <w:rFonts w:ascii="Times New Roman" w:hAnsi="Times New Roman"/>
                <w:b/>
                <w:sz w:val="20"/>
                <w:szCs w:val="20"/>
              </w:rPr>
              <w:t>Хотинська міська рада</w:t>
            </w:r>
          </w:p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F6D">
              <w:rPr>
                <w:rFonts w:ascii="Times New Roman" w:hAnsi="Times New Roman"/>
                <w:sz w:val="20"/>
                <w:szCs w:val="20"/>
              </w:rPr>
              <w:t>м. Хотин</w:t>
            </w:r>
          </w:p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F6D">
              <w:rPr>
                <w:rFonts w:ascii="Times New Roman" w:hAnsi="Times New Roman"/>
                <w:sz w:val="20"/>
                <w:szCs w:val="20"/>
              </w:rPr>
              <w:t>Хотинський район</w:t>
            </w:r>
          </w:p>
        </w:tc>
        <w:tc>
          <w:tcPr>
            <w:tcW w:w="1843" w:type="dxa"/>
            <w:shd w:val="clear" w:color="auto" w:fill="FFFEFF"/>
          </w:tcPr>
          <w:p w:rsidR="00C31BF3" w:rsidRPr="00C31BF3" w:rsidRDefault="00C31BF3" w:rsidP="00C31BF3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м. Хотин</w:t>
            </w:r>
          </w:p>
          <w:p w:rsidR="00C31BF3" w:rsidRPr="00C31BF3" w:rsidRDefault="00C31BF3" w:rsidP="00C31BF3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Анадоли</w:t>
            </w:r>
            <w:proofErr w:type="spellEnd"/>
          </w:p>
          <w:p w:rsidR="00C31BF3" w:rsidRPr="00C31BF3" w:rsidRDefault="00C31BF3" w:rsidP="00C31BF3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Ворничани</w:t>
            </w:r>
            <w:proofErr w:type="spellEnd"/>
          </w:p>
          <w:p w:rsidR="00C31BF3" w:rsidRPr="00C31BF3" w:rsidRDefault="00C31BF3" w:rsidP="00C31BF3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Данківці</w:t>
            </w:r>
            <w:proofErr w:type="spellEnd"/>
          </w:p>
          <w:p w:rsidR="00C31BF3" w:rsidRPr="00C31BF3" w:rsidRDefault="00C31BF3" w:rsidP="00C31BF3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 Атаки</w:t>
            </w:r>
          </w:p>
          <w:p w:rsidR="00C31BF3" w:rsidRPr="00C31BF3" w:rsidRDefault="00C31BF3" w:rsidP="00C31BF3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31B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Білівці</w:t>
            </w:r>
            <w:proofErr w:type="spellEnd"/>
          </w:p>
          <w:p w:rsidR="00C31BF3" w:rsidRPr="00C31BF3" w:rsidRDefault="00C31BF3" w:rsidP="00C31BF3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Каплівка</w:t>
            </w:r>
            <w:proofErr w:type="spellEnd"/>
          </w:p>
          <w:p w:rsidR="00C31BF3" w:rsidRPr="00C31BF3" w:rsidRDefault="00C31BF3" w:rsidP="00C31BF3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Круглик</w:t>
            </w:r>
            <w:proofErr w:type="spellEnd"/>
          </w:p>
          <w:p w:rsidR="00C31BF3" w:rsidRPr="00C31BF3" w:rsidRDefault="00C31BF3" w:rsidP="00C31BF3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Крутеньки</w:t>
            </w:r>
            <w:proofErr w:type="spellEnd"/>
          </w:p>
          <w:p w:rsidR="00C31BF3" w:rsidRPr="00C31BF3" w:rsidRDefault="00C31BF3" w:rsidP="00C31BF3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Пашківці</w:t>
            </w:r>
            <w:proofErr w:type="spellEnd"/>
          </w:p>
          <w:p w:rsidR="00FA5135" w:rsidRPr="00C31BF3" w:rsidRDefault="00C31BF3" w:rsidP="00C31BF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31B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C31B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Ярівка</w:t>
            </w:r>
            <w:proofErr w:type="spellEnd"/>
            <w:r w:rsidRPr="00C31B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260" w:type="dxa"/>
            <w:shd w:val="clear" w:color="auto" w:fill="FFFEFF"/>
          </w:tcPr>
          <w:p w:rsidR="00FA5135" w:rsidRPr="00FB4F6D" w:rsidRDefault="00FA5135" w:rsidP="00FA51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F6D">
              <w:rPr>
                <w:rFonts w:ascii="Times New Roman" w:hAnsi="Times New Roman"/>
                <w:sz w:val="20"/>
                <w:szCs w:val="20"/>
              </w:rPr>
              <w:t>(03731) 2-28-36</w:t>
            </w:r>
          </w:p>
          <w:p w:rsidR="00FA5135" w:rsidRDefault="00FA5135" w:rsidP="00FA51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F6D">
              <w:rPr>
                <w:rFonts w:ascii="Times New Roman" w:hAnsi="Times New Roman"/>
                <w:sz w:val="20"/>
                <w:szCs w:val="20"/>
              </w:rPr>
              <w:t>2-14-15</w:t>
            </w:r>
          </w:p>
          <w:p w:rsidR="00F44453" w:rsidRPr="00FB4F6D" w:rsidRDefault="00F44453" w:rsidP="00FA51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5135" w:rsidRDefault="00F770FD" w:rsidP="00FA5135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/>
                <w:b/>
                <w:color w:val="auto"/>
                <w:sz w:val="20"/>
                <w:szCs w:val="20"/>
                <w:u w:val="none"/>
                <w:lang w:val="ru-RU"/>
              </w:rPr>
            </w:pPr>
            <w:hyperlink r:id="rId20" w:history="1">
              <w:r w:rsidR="00FA5135" w:rsidRPr="00FB4F6D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  <w:lang w:val="ru-RU"/>
                </w:rPr>
                <w:t>hoti</w:t>
              </w:r>
              <w:r w:rsidR="00FA5135" w:rsidRPr="00FB4F6D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</w:rPr>
                <w:t>_</w:t>
              </w:r>
              <w:r w:rsidR="00FA5135" w:rsidRPr="00FB4F6D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  <w:lang w:val="ru-RU"/>
                </w:rPr>
                <w:t>amu</w:t>
              </w:r>
              <w:r w:rsidR="00FA5135" w:rsidRPr="00FB4F6D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</w:rPr>
                <w:t>@</w:t>
              </w:r>
              <w:r w:rsidR="00FA5135" w:rsidRPr="00FB4F6D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  <w:lang w:val="ru-RU"/>
                </w:rPr>
                <w:t>ukr</w:t>
              </w:r>
              <w:r w:rsidR="00FA5135" w:rsidRPr="00FB4F6D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</w:rPr>
                <w:t>.</w:t>
              </w:r>
              <w:proofErr w:type="spellStart"/>
              <w:r w:rsidR="00FA5135" w:rsidRPr="00FB4F6D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  <w:lang w:val="ru-RU"/>
                </w:rPr>
                <w:t>net</w:t>
              </w:r>
              <w:proofErr w:type="spellEnd"/>
            </w:hyperlink>
          </w:p>
          <w:p w:rsidR="00F44453" w:rsidRPr="00FA5135" w:rsidRDefault="00F44453" w:rsidP="00FA513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FA5135" w:rsidRDefault="00FA5135" w:rsidP="00FA51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F6D">
              <w:rPr>
                <w:rFonts w:ascii="Times New Roman" w:hAnsi="Times New Roman"/>
                <w:sz w:val="20"/>
                <w:szCs w:val="20"/>
              </w:rPr>
              <w:t xml:space="preserve">60000, </w:t>
            </w:r>
            <w:proofErr w:type="spellStart"/>
            <w:r w:rsidRPr="00FB4F6D">
              <w:rPr>
                <w:rFonts w:ascii="Times New Roman" w:hAnsi="Times New Roman"/>
                <w:sz w:val="20"/>
                <w:szCs w:val="20"/>
              </w:rPr>
              <w:t>м.Хотин</w:t>
            </w:r>
            <w:proofErr w:type="spellEnd"/>
            <w:r w:rsidRPr="00FB4F6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B4F6D">
              <w:rPr>
                <w:rFonts w:ascii="Times New Roman" w:hAnsi="Times New Roman"/>
                <w:sz w:val="20"/>
                <w:szCs w:val="20"/>
              </w:rPr>
              <w:t>вул.Незалежності</w:t>
            </w:r>
            <w:proofErr w:type="spellEnd"/>
            <w:r w:rsidRPr="00FB4F6D">
              <w:rPr>
                <w:rFonts w:ascii="Times New Roman" w:hAnsi="Times New Roman"/>
                <w:sz w:val="20"/>
                <w:szCs w:val="20"/>
              </w:rPr>
              <w:t>, 52</w:t>
            </w:r>
          </w:p>
          <w:p w:rsidR="00FA5135" w:rsidRPr="00FB4F6D" w:rsidRDefault="00FA5135" w:rsidP="00F44453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EFF"/>
          </w:tcPr>
          <w:p w:rsidR="00F44453" w:rsidRDefault="00FA5135" w:rsidP="00FA5135">
            <w:pPr>
              <w:spacing w:line="240" w:lineRule="auto"/>
              <w:ind w:right="-1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5388">
              <w:rPr>
                <w:rFonts w:ascii="Times New Roman" w:hAnsi="Times New Roman"/>
                <w:sz w:val="20"/>
                <w:szCs w:val="20"/>
              </w:rPr>
              <w:t xml:space="preserve">Відділ містобудування та архітектури </w:t>
            </w:r>
          </w:p>
          <w:p w:rsidR="00FA5135" w:rsidRPr="00F44453" w:rsidRDefault="00FA5135" w:rsidP="00F44453">
            <w:pPr>
              <w:spacing w:line="240" w:lineRule="auto"/>
              <w:ind w:right="-13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A5135" w:rsidRPr="00B75F86" w:rsidRDefault="00FA5135" w:rsidP="00FA5135">
            <w:pPr>
              <w:spacing w:line="240" w:lineRule="auto"/>
              <w:ind w:right="-13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75F86">
              <w:rPr>
                <w:rFonts w:ascii="Times New Roman" w:hAnsi="Times New Roman"/>
                <w:b/>
                <w:sz w:val="20"/>
                <w:szCs w:val="20"/>
              </w:rPr>
              <w:t>Веринчанський</w:t>
            </w:r>
            <w:proofErr w:type="spellEnd"/>
            <w:r w:rsidRPr="00B75F86">
              <w:rPr>
                <w:rFonts w:ascii="Times New Roman" w:hAnsi="Times New Roman"/>
                <w:b/>
                <w:sz w:val="20"/>
                <w:szCs w:val="20"/>
              </w:rPr>
              <w:t xml:space="preserve"> Сергій Валерійович</w:t>
            </w:r>
          </w:p>
          <w:p w:rsidR="00FA5135" w:rsidRPr="006D5388" w:rsidRDefault="00FA5135" w:rsidP="00FA5135">
            <w:pPr>
              <w:spacing w:line="240" w:lineRule="auto"/>
              <w:ind w:right="-1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5135" w:rsidRPr="006D5388" w:rsidRDefault="00FA5135" w:rsidP="00FA5135">
            <w:pPr>
              <w:spacing w:line="240" w:lineRule="auto"/>
              <w:ind w:right="-1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FD8" w:rsidRPr="00E70AB9" w:rsidTr="00C31BF3">
        <w:trPr>
          <w:trHeight w:val="429"/>
        </w:trPr>
        <w:tc>
          <w:tcPr>
            <w:tcW w:w="11165" w:type="dxa"/>
            <w:gridSpan w:val="5"/>
            <w:shd w:val="clear" w:color="auto" w:fill="FFFEFF"/>
          </w:tcPr>
          <w:p w:rsidR="00872FD8" w:rsidRPr="00872FD8" w:rsidRDefault="00872FD8" w:rsidP="00FA5135">
            <w:pPr>
              <w:spacing w:line="240" w:lineRule="auto"/>
              <w:ind w:right="-13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2FD8">
              <w:rPr>
                <w:rFonts w:ascii="Times New Roman" w:hAnsi="Times New Roman"/>
                <w:b/>
                <w:sz w:val="20"/>
                <w:szCs w:val="20"/>
              </w:rPr>
              <w:t>Чернівецький район</w:t>
            </w:r>
          </w:p>
        </w:tc>
      </w:tr>
      <w:tr w:rsidR="00FA5135" w:rsidRPr="00E70AB9" w:rsidTr="00FF7721">
        <w:trPr>
          <w:trHeight w:val="956"/>
        </w:trPr>
        <w:tc>
          <w:tcPr>
            <w:tcW w:w="534" w:type="dxa"/>
            <w:shd w:val="clear" w:color="auto" w:fill="FFFEFF"/>
          </w:tcPr>
          <w:p w:rsidR="00FA5135" w:rsidRPr="00D70C23" w:rsidRDefault="00FA5135" w:rsidP="00FA513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EFF"/>
          </w:tcPr>
          <w:p w:rsidR="00FA5135" w:rsidRPr="000551AC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551AC">
              <w:rPr>
                <w:rFonts w:ascii="Times New Roman" w:hAnsi="Times New Roman"/>
                <w:b/>
                <w:sz w:val="20"/>
                <w:szCs w:val="20"/>
              </w:rPr>
              <w:t>Великокучурівська</w:t>
            </w:r>
            <w:proofErr w:type="spellEnd"/>
            <w:r w:rsidRPr="000551AC">
              <w:rPr>
                <w:rFonts w:ascii="Times New Roman" w:hAnsi="Times New Roman"/>
                <w:b/>
                <w:sz w:val="20"/>
                <w:szCs w:val="20"/>
              </w:rPr>
              <w:t xml:space="preserve"> сільська рада</w:t>
            </w:r>
          </w:p>
          <w:p w:rsidR="00FA5135" w:rsidRPr="000551AC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1AC">
              <w:rPr>
                <w:rFonts w:ascii="Times New Roman" w:hAnsi="Times New Roman"/>
                <w:sz w:val="20"/>
                <w:szCs w:val="20"/>
              </w:rPr>
              <w:t xml:space="preserve">с. Великий </w:t>
            </w:r>
            <w:proofErr w:type="spellStart"/>
            <w:r w:rsidRPr="000551AC">
              <w:rPr>
                <w:rFonts w:ascii="Times New Roman" w:hAnsi="Times New Roman"/>
                <w:sz w:val="20"/>
                <w:szCs w:val="20"/>
              </w:rPr>
              <w:t>Кучурів</w:t>
            </w:r>
            <w:proofErr w:type="spellEnd"/>
          </w:p>
          <w:p w:rsidR="00FA5135" w:rsidRPr="000551AC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51AC">
              <w:rPr>
                <w:rFonts w:ascii="Times New Roman" w:hAnsi="Times New Roman"/>
                <w:sz w:val="20"/>
                <w:szCs w:val="20"/>
              </w:rPr>
              <w:t>Сторожинецький</w:t>
            </w:r>
            <w:proofErr w:type="spellEnd"/>
            <w:r w:rsidRPr="000551AC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843" w:type="dxa"/>
            <w:shd w:val="clear" w:color="auto" w:fill="FFFEFF"/>
          </w:tcPr>
          <w:p w:rsidR="000551AC" w:rsidRDefault="000551AC" w:rsidP="000551AC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Великий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Кучурів</w:t>
            </w:r>
            <w:proofErr w:type="spellEnd"/>
          </w:p>
          <w:p w:rsidR="000551AC" w:rsidRPr="000551AC" w:rsidRDefault="000551AC" w:rsidP="000551AC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Годилів</w:t>
            </w:r>
            <w:proofErr w:type="spellEnd"/>
          </w:p>
          <w:p w:rsidR="000551AC" w:rsidRPr="000551AC" w:rsidRDefault="000551AC" w:rsidP="000551AC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Тисовець</w:t>
            </w:r>
            <w:proofErr w:type="spellEnd"/>
          </w:p>
          <w:p w:rsidR="000551AC" w:rsidRDefault="000551AC" w:rsidP="000551A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Снячів</w:t>
            </w:r>
            <w:proofErr w:type="spellEnd"/>
          </w:p>
          <w:p w:rsidR="00FA5135" w:rsidRPr="000551AC" w:rsidRDefault="000551AC" w:rsidP="000551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51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0551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Глибочок</w:t>
            </w:r>
            <w:proofErr w:type="spellEnd"/>
            <w:r w:rsidRPr="000551A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shd w:val="clear" w:color="auto" w:fill="FFFEFF"/>
          </w:tcPr>
          <w:p w:rsidR="00FA5135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F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(03735) 6-73-86,</w:t>
            </w:r>
            <w:r w:rsidRPr="00FB4F6D">
              <w:rPr>
                <w:rFonts w:ascii="Times New Roman" w:hAnsi="Times New Roman"/>
                <w:sz w:val="20"/>
                <w:szCs w:val="20"/>
              </w:rPr>
              <w:t xml:space="preserve"> 6-72-56</w:t>
            </w:r>
          </w:p>
          <w:p w:rsidR="00F44453" w:rsidRPr="00FB4F6D" w:rsidRDefault="00F44453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5135" w:rsidRPr="00FB4F6D" w:rsidRDefault="00F770FD" w:rsidP="00FA5135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21" w:history="1">
              <w:r w:rsidR="00FA5135" w:rsidRPr="00FB4F6D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  <w:shd w:val="clear" w:color="auto" w:fill="FFFFFF"/>
                </w:rPr>
                <w:t>v.kuchuriv@i.ua</w:t>
              </w:r>
            </w:hyperlink>
          </w:p>
          <w:p w:rsidR="00FA5135" w:rsidRDefault="00FA5135" w:rsidP="00FA5135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4453">
              <w:rPr>
                <w:rStyle w:val="a4"/>
                <w:rFonts w:ascii="Times New Roman" w:hAnsi="Times New Roman"/>
                <w:b/>
                <w:color w:val="auto"/>
                <w:sz w:val="20"/>
                <w:szCs w:val="20"/>
                <w:u w:val="none"/>
                <w:shd w:val="clear" w:color="auto" w:fill="FFFFFF"/>
                <w:lang w:val="en-US"/>
              </w:rPr>
              <w:t>v</w:t>
            </w:r>
            <w:r w:rsidRPr="00F44453">
              <w:rPr>
                <w:rStyle w:val="a4"/>
                <w:rFonts w:ascii="Times New Roman" w:hAnsi="Times New Roman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  <w:proofErr w:type="spellStart"/>
            <w:r w:rsidRPr="00F44453">
              <w:rPr>
                <w:rStyle w:val="a4"/>
                <w:rFonts w:ascii="Times New Roman" w:hAnsi="Times New Roman"/>
                <w:b/>
                <w:color w:val="auto"/>
                <w:sz w:val="20"/>
                <w:szCs w:val="20"/>
                <w:u w:val="none"/>
                <w:shd w:val="clear" w:color="auto" w:fill="FFFFFF"/>
                <w:lang w:val="en-US"/>
              </w:rPr>
              <w:t>kuchuriv</w:t>
            </w:r>
            <w:proofErr w:type="spellEnd"/>
            <w:r w:rsidRPr="00F44453">
              <w:rPr>
                <w:rStyle w:val="a4"/>
                <w:rFonts w:ascii="Times New Roman" w:hAnsi="Times New Roman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@</w:t>
            </w:r>
            <w:proofErr w:type="spellStart"/>
            <w:r w:rsidRPr="00F44453">
              <w:rPr>
                <w:rStyle w:val="a4"/>
                <w:rFonts w:ascii="Times New Roman" w:hAnsi="Times New Roman"/>
                <w:b/>
                <w:color w:val="auto"/>
                <w:sz w:val="20"/>
                <w:szCs w:val="20"/>
                <w:u w:val="none"/>
                <w:shd w:val="clear" w:color="auto" w:fill="FFFFFF"/>
                <w:lang w:val="en-US"/>
              </w:rPr>
              <w:t>ukr</w:t>
            </w:r>
            <w:proofErr w:type="spellEnd"/>
            <w:r w:rsidRPr="00F44453">
              <w:rPr>
                <w:rStyle w:val="a4"/>
                <w:rFonts w:ascii="Times New Roman" w:hAnsi="Times New Roman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  <w:r w:rsidRPr="00F44453">
              <w:rPr>
                <w:rStyle w:val="a4"/>
                <w:rFonts w:ascii="Times New Roman" w:hAnsi="Times New Roman"/>
                <w:b/>
                <w:color w:val="auto"/>
                <w:sz w:val="20"/>
                <w:szCs w:val="20"/>
                <w:u w:val="none"/>
                <w:shd w:val="clear" w:color="auto" w:fill="FFFFFF"/>
                <w:lang w:val="en-US"/>
              </w:rPr>
              <w:t>net</w:t>
            </w:r>
          </w:p>
          <w:p w:rsidR="00F44453" w:rsidRPr="00F44453" w:rsidRDefault="00F44453" w:rsidP="00FA5135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F6D">
              <w:rPr>
                <w:rFonts w:ascii="Times New Roman" w:hAnsi="Times New Roman"/>
                <w:sz w:val="20"/>
                <w:szCs w:val="20"/>
              </w:rPr>
              <w:t xml:space="preserve">59052, </w:t>
            </w:r>
            <w:proofErr w:type="spellStart"/>
            <w:r w:rsidRPr="00FB4F6D">
              <w:rPr>
                <w:rFonts w:ascii="Times New Roman" w:hAnsi="Times New Roman"/>
                <w:sz w:val="20"/>
                <w:szCs w:val="20"/>
              </w:rPr>
              <w:t>с.Великий</w:t>
            </w:r>
            <w:proofErr w:type="spellEnd"/>
            <w:r w:rsidRPr="00FB4F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4F6D">
              <w:rPr>
                <w:rFonts w:ascii="Times New Roman" w:hAnsi="Times New Roman"/>
                <w:sz w:val="20"/>
                <w:szCs w:val="20"/>
              </w:rPr>
              <w:t>Кучурів</w:t>
            </w:r>
            <w:proofErr w:type="spellEnd"/>
            <w:r w:rsidRPr="00FB4F6D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FA5135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F6D">
              <w:rPr>
                <w:rFonts w:ascii="Times New Roman" w:hAnsi="Times New Roman"/>
                <w:sz w:val="20"/>
                <w:szCs w:val="20"/>
              </w:rPr>
              <w:t>вул. Головна 1</w:t>
            </w:r>
          </w:p>
          <w:p w:rsidR="00F44453" w:rsidRPr="00FB4F6D" w:rsidRDefault="00F44453" w:rsidP="00F444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EFF"/>
          </w:tcPr>
          <w:p w:rsidR="00FA5135" w:rsidRDefault="00912184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2184">
              <w:rPr>
                <w:rFonts w:ascii="Times New Roman" w:hAnsi="Times New Roman"/>
                <w:sz w:val="20"/>
                <w:szCs w:val="20"/>
              </w:rPr>
              <w:t xml:space="preserve">Сектор архітектури та містобудування Відділ земельних відносин, архітектури та містобудування </w:t>
            </w:r>
          </w:p>
          <w:p w:rsidR="00912184" w:rsidRPr="00F44453" w:rsidRDefault="00912184" w:rsidP="00F444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12184" w:rsidRPr="00B75F86" w:rsidRDefault="00912184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75F86">
              <w:rPr>
                <w:rFonts w:ascii="Times New Roman" w:hAnsi="Times New Roman"/>
                <w:b/>
                <w:sz w:val="20"/>
                <w:szCs w:val="20"/>
              </w:rPr>
              <w:t>Ма</w:t>
            </w:r>
            <w:r w:rsidR="00B75F86" w:rsidRPr="00B75F86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Pr="00B75F86">
              <w:rPr>
                <w:rFonts w:ascii="Times New Roman" w:hAnsi="Times New Roman"/>
                <w:b/>
                <w:sz w:val="20"/>
                <w:szCs w:val="20"/>
              </w:rPr>
              <w:t>овейчук</w:t>
            </w:r>
            <w:proofErr w:type="spellEnd"/>
            <w:r w:rsidRPr="00B75F86">
              <w:rPr>
                <w:rFonts w:ascii="Times New Roman" w:hAnsi="Times New Roman"/>
                <w:b/>
                <w:sz w:val="20"/>
                <w:szCs w:val="20"/>
              </w:rPr>
              <w:t xml:space="preserve"> Іван Іванович</w:t>
            </w:r>
          </w:p>
          <w:p w:rsidR="00912184" w:rsidRPr="00912184" w:rsidRDefault="00912184" w:rsidP="00F444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5135" w:rsidRPr="00E70AB9" w:rsidTr="00FF7721">
        <w:trPr>
          <w:trHeight w:val="956"/>
        </w:trPr>
        <w:tc>
          <w:tcPr>
            <w:tcW w:w="534" w:type="dxa"/>
            <w:shd w:val="clear" w:color="auto" w:fill="FFFEFF"/>
          </w:tcPr>
          <w:p w:rsidR="00FA5135" w:rsidRPr="00D70C23" w:rsidRDefault="00FA5135" w:rsidP="00FA513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EFF"/>
          </w:tcPr>
          <w:p w:rsidR="00FA5135" w:rsidRPr="0049546C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9546C">
              <w:rPr>
                <w:rFonts w:ascii="Times New Roman" w:hAnsi="Times New Roman"/>
                <w:b/>
                <w:sz w:val="20"/>
                <w:szCs w:val="20"/>
              </w:rPr>
              <w:t>Веренчанська</w:t>
            </w:r>
            <w:proofErr w:type="spellEnd"/>
            <w:r w:rsidRPr="0049546C">
              <w:rPr>
                <w:rFonts w:ascii="Times New Roman" w:hAnsi="Times New Roman"/>
                <w:b/>
                <w:sz w:val="20"/>
                <w:szCs w:val="20"/>
              </w:rPr>
              <w:t xml:space="preserve"> сільська рада</w:t>
            </w:r>
          </w:p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4F6D">
              <w:rPr>
                <w:rFonts w:ascii="Times New Roman" w:hAnsi="Times New Roman"/>
                <w:sz w:val="20"/>
                <w:szCs w:val="20"/>
              </w:rPr>
              <w:t>Заставнівський</w:t>
            </w:r>
            <w:proofErr w:type="spellEnd"/>
            <w:r w:rsidRPr="00FB4F6D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843" w:type="dxa"/>
            <w:shd w:val="clear" w:color="auto" w:fill="FFFEFF"/>
          </w:tcPr>
          <w:p w:rsidR="0049546C" w:rsidRPr="0049546C" w:rsidRDefault="0049546C" w:rsidP="0049546C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54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4954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Веренчанка</w:t>
            </w:r>
            <w:proofErr w:type="spellEnd"/>
            <w:r w:rsidRPr="004954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Яблунівка</w:t>
            </w:r>
            <w:proofErr w:type="spellEnd"/>
            <w:r w:rsidRPr="004954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49546C" w:rsidRDefault="0049546C" w:rsidP="0049546C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 Бабин</w:t>
            </w:r>
          </w:p>
          <w:p w:rsidR="0049546C" w:rsidRDefault="0049546C" w:rsidP="0049546C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54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4954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Вимушів</w:t>
            </w:r>
            <w:proofErr w:type="spellEnd"/>
          </w:p>
          <w:p w:rsidR="0049546C" w:rsidRPr="0049546C" w:rsidRDefault="0049546C" w:rsidP="0049546C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54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 Рудка</w:t>
            </w:r>
          </w:p>
          <w:p w:rsidR="0049546C" w:rsidRDefault="0049546C" w:rsidP="004954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54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4954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Борівці</w:t>
            </w:r>
            <w:proofErr w:type="spellEnd"/>
          </w:p>
          <w:p w:rsidR="00FA5135" w:rsidRPr="0049546C" w:rsidRDefault="0049546C" w:rsidP="004954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54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 Киселів</w:t>
            </w:r>
          </w:p>
        </w:tc>
        <w:tc>
          <w:tcPr>
            <w:tcW w:w="3260" w:type="dxa"/>
            <w:shd w:val="clear" w:color="auto" w:fill="FFFEFF"/>
          </w:tcPr>
          <w:p w:rsidR="00F44453" w:rsidRPr="00FB4F6D" w:rsidRDefault="00F44453" w:rsidP="00F4445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F6D">
              <w:rPr>
                <w:rFonts w:ascii="Times New Roman" w:hAnsi="Times New Roman"/>
                <w:sz w:val="20"/>
                <w:szCs w:val="20"/>
              </w:rPr>
              <w:t>(03737) 3-99-84</w:t>
            </w:r>
          </w:p>
          <w:p w:rsidR="00F44453" w:rsidRDefault="00F44453" w:rsidP="00FA513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A5135" w:rsidRDefault="00FA5135" w:rsidP="00FA513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B4F6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verenhanskasilskarada</w:t>
            </w:r>
            <w:proofErr w:type="spellEnd"/>
            <w:r w:rsidRPr="00FB4F6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@</w:t>
            </w:r>
            <w:proofErr w:type="spellStart"/>
            <w:r w:rsidRPr="00FB4F6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ukr</w:t>
            </w:r>
            <w:proofErr w:type="spellEnd"/>
            <w:r w:rsidRPr="00FB4F6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</w:t>
            </w:r>
            <w:r w:rsidRPr="00FB4F6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net</w:t>
            </w:r>
          </w:p>
          <w:p w:rsidR="00F44453" w:rsidRPr="00F44453" w:rsidRDefault="00F44453" w:rsidP="00FA513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A5135" w:rsidRPr="00FB4F6D" w:rsidRDefault="00FA5135" w:rsidP="00FA51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F6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59420, с. </w:t>
            </w:r>
            <w:proofErr w:type="spellStart"/>
            <w:r w:rsidRPr="00FB4F6D">
              <w:rPr>
                <w:rFonts w:ascii="Times New Roman" w:hAnsi="Times New Roman"/>
                <w:sz w:val="20"/>
                <w:szCs w:val="20"/>
                <w:lang w:val="ru-RU"/>
              </w:rPr>
              <w:t>Веренчанка</w:t>
            </w:r>
            <w:proofErr w:type="spellEnd"/>
            <w:r w:rsidRPr="00FB4F6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</w:p>
          <w:p w:rsidR="00FA5135" w:rsidRDefault="00FA5135" w:rsidP="00FA51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6D">
              <w:rPr>
                <w:rFonts w:ascii="Times New Roman" w:hAnsi="Times New Roman"/>
                <w:sz w:val="20"/>
                <w:szCs w:val="20"/>
              </w:rPr>
              <w:t xml:space="preserve">вул. </w:t>
            </w:r>
            <w:proofErr w:type="spellStart"/>
            <w:r w:rsidRPr="00FB4F6D">
              <w:rPr>
                <w:rFonts w:ascii="Times New Roman" w:hAnsi="Times New Roman"/>
                <w:sz w:val="20"/>
                <w:szCs w:val="20"/>
                <w:lang w:val="ru-RU"/>
              </w:rPr>
              <w:t>Шевченка</w:t>
            </w:r>
            <w:proofErr w:type="spellEnd"/>
            <w:r w:rsidRPr="00FB4F6D">
              <w:rPr>
                <w:rFonts w:ascii="Times New Roman" w:hAnsi="Times New Roman"/>
                <w:sz w:val="20"/>
                <w:szCs w:val="20"/>
                <w:lang w:val="ru-RU"/>
              </w:rPr>
              <w:t>, 80</w:t>
            </w:r>
          </w:p>
          <w:p w:rsidR="00FA5135" w:rsidRPr="00FB4F6D" w:rsidRDefault="00FA5135" w:rsidP="00F44453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FFFEFF"/>
          </w:tcPr>
          <w:p w:rsidR="00FA5135" w:rsidRPr="00F44453" w:rsidRDefault="00FA5135" w:rsidP="00FA5135">
            <w:pPr>
              <w:spacing w:line="240" w:lineRule="auto"/>
              <w:ind w:right="-13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proofErr w:type="spellStart"/>
            <w:r w:rsidRPr="00FB4F6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zem</w:t>
            </w:r>
            <w:proofErr w:type="spellEnd"/>
            <w:r w:rsidRPr="00F4445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_</w:t>
            </w:r>
            <w:r w:rsidRPr="00FB4F6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</w:t>
            </w:r>
            <w:r w:rsidRPr="00F4445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_</w:t>
            </w:r>
            <w:proofErr w:type="spellStart"/>
            <w:r w:rsidRPr="00FB4F6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sr</w:t>
            </w:r>
            <w:proofErr w:type="spellEnd"/>
            <w:r w:rsidRPr="00F4445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@</w:t>
            </w:r>
            <w:proofErr w:type="spellStart"/>
            <w:r w:rsidRPr="00FB4F6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ukr</w:t>
            </w:r>
            <w:proofErr w:type="spellEnd"/>
            <w:r w:rsidRPr="00F4445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</w:t>
            </w:r>
            <w:r w:rsidRPr="00FB4F6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net</w:t>
            </w:r>
          </w:p>
          <w:p w:rsidR="00FA5135" w:rsidRPr="00FB4F6D" w:rsidRDefault="00FA5135" w:rsidP="00FA5135">
            <w:pPr>
              <w:spacing w:line="240" w:lineRule="auto"/>
              <w:ind w:right="-1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5135" w:rsidRPr="00E70AB9" w:rsidTr="00FF7721">
        <w:trPr>
          <w:trHeight w:val="956"/>
        </w:trPr>
        <w:tc>
          <w:tcPr>
            <w:tcW w:w="534" w:type="dxa"/>
            <w:shd w:val="clear" w:color="auto" w:fill="FFFEFF"/>
          </w:tcPr>
          <w:p w:rsidR="00FA5135" w:rsidRPr="00D70C23" w:rsidRDefault="00FA5135" w:rsidP="00FA513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EFF"/>
          </w:tcPr>
          <w:p w:rsidR="00FA5135" w:rsidRPr="00C35938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35938">
              <w:rPr>
                <w:rFonts w:ascii="Times New Roman" w:hAnsi="Times New Roman"/>
                <w:b/>
                <w:sz w:val="20"/>
                <w:szCs w:val="20"/>
              </w:rPr>
              <w:t>Вікнянська</w:t>
            </w:r>
            <w:proofErr w:type="spellEnd"/>
            <w:r w:rsidRPr="00C35938">
              <w:rPr>
                <w:rFonts w:ascii="Times New Roman" w:hAnsi="Times New Roman"/>
                <w:b/>
                <w:sz w:val="20"/>
                <w:szCs w:val="20"/>
              </w:rPr>
              <w:t xml:space="preserve"> сільська рада</w:t>
            </w:r>
          </w:p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F6D">
              <w:rPr>
                <w:rFonts w:ascii="Times New Roman" w:hAnsi="Times New Roman"/>
                <w:sz w:val="20"/>
                <w:szCs w:val="20"/>
              </w:rPr>
              <w:t>с. Вікно</w:t>
            </w:r>
          </w:p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4F6D">
              <w:rPr>
                <w:rFonts w:ascii="Times New Roman" w:hAnsi="Times New Roman"/>
                <w:sz w:val="20"/>
                <w:szCs w:val="20"/>
              </w:rPr>
              <w:t>Заставнівський</w:t>
            </w:r>
            <w:proofErr w:type="spellEnd"/>
            <w:r w:rsidRPr="00FB4F6D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843" w:type="dxa"/>
            <w:shd w:val="clear" w:color="auto" w:fill="FFFEFF"/>
          </w:tcPr>
          <w:p w:rsidR="00C35938" w:rsidRPr="00C35938" w:rsidRDefault="00C35938" w:rsidP="00C3593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 Вікно</w:t>
            </w:r>
          </w:p>
          <w:p w:rsidR="00C35938" w:rsidRPr="00C35938" w:rsidRDefault="00C35938" w:rsidP="00C3593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Митків</w:t>
            </w:r>
            <w:proofErr w:type="spellEnd"/>
          </w:p>
          <w:p w:rsidR="00C35938" w:rsidRPr="00C35938" w:rsidRDefault="00C35938" w:rsidP="00C3593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с.Самушин</w:t>
            </w:r>
            <w:proofErr w:type="spellEnd"/>
          </w:p>
          <w:p w:rsidR="00C35938" w:rsidRPr="00C35938" w:rsidRDefault="00C35938" w:rsidP="00C3593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Мосорівка</w:t>
            </w:r>
            <w:proofErr w:type="spellEnd"/>
          </w:p>
          <w:p w:rsidR="00C35938" w:rsidRPr="00C35938" w:rsidRDefault="00C35938" w:rsidP="00C3593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Онут</w:t>
            </w:r>
            <w:proofErr w:type="spellEnd"/>
          </w:p>
          <w:p w:rsidR="00C35938" w:rsidRPr="00C35938" w:rsidRDefault="00C35938" w:rsidP="00C3593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Брідок</w:t>
            </w:r>
            <w:proofErr w:type="spellEnd"/>
          </w:p>
          <w:p w:rsidR="00C35938" w:rsidRPr="00C35938" w:rsidRDefault="00C35938" w:rsidP="00C3593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Дорошівці</w:t>
            </w:r>
            <w:proofErr w:type="spellEnd"/>
          </w:p>
          <w:p w:rsidR="00FA5135" w:rsidRPr="00C35938" w:rsidRDefault="00C35938" w:rsidP="00C359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C359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C359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Товтри</w:t>
            </w:r>
            <w:proofErr w:type="spellEnd"/>
          </w:p>
        </w:tc>
        <w:tc>
          <w:tcPr>
            <w:tcW w:w="3260" w:type="dxa"/>
            <w:shd w:val="clear" w:color="auto" w:fill="FFFEFF"/>
          </w:tcPr>
          <w:p w:rsidR="00FA5135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B4F6D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(03737) 2-87-42</w:t>
            </w:r>
          </w:p>
          <w:p w:rsidR="00F44453" w:rsidRPr="00FB4F6D" w:rsidRDefault="00F44453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</w:p>
          <w:p w:rsidR="00FA5135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BFBFB"/>
              </w:rPr>
            </w:pPr>
            <w:proofErr w:type="spellStart"/>
            <w:r w:rsidRPr="00FB4F6D">
              <w:rPr>
                <w:rFonts w:ascii="Times New Roman" w:hAnsi="Times New Roman"/>
                <w:b/>
                <w:sz w:val="20"/>
                <w:szCs w:val="20"/>
                <w:shd w:val="clear" w:color="auto" w:fill="FBFBFB"/>
                <w:lang w:val="en-US"/>
              </w:rPr>
              <w:t>wiknorada</w:t>
            </w:r>
            <w:proofErr w:type="spellEnd"/>
            <w:r w:rsidRPr="00FB4F6D">
              <w:rPr>
                <w:rFonts w:ascii="Times New Roman" w:hAnsi="Times New Roman"/>
                <w:b/>
                <w:sz w:val="20"/>
                <w:szCs w:val="20"/>
                <w:shd w:val="clear" w:color="auto" w:fill="FBFBFB"/>
                <w:lang w:val="ru-RU"/>
              </w:rPr>
              <w:t>@</w:t>
            </w:r>
            <w:proofErr w:type="spellStart"/>
            <w:r w:rsidRPr="00FB4F6D">
              <w:rPr>
                <w:rFonts w:ascii="Times New Roman" w:hAnsi="Times New Roman"/>
                <w:b/>
                <w:sz w:val="20"/>
                <w:szCs w:val="20"/>
                <w:shd w:val="clear" w:color="auto" w:fill="FBFBFB"/>
                <w:lang w:val="en-US"/>
              </w:rPr>
              <w:t>ukr</w:t>
            </w:r>
            <w:proofErr w:type="spellEnd"/>
            <w:r w:rsidRPr="00FB4F6D">
              <w:rPr>
                <w:rFonts w:ascii="Times New Roman" w:hAnsi="Times New Roman"/>
                <w:b/>
                <w:sz w:val="20"/>
                <w:szCs w:val="20"/>
                <w:shd w:val="clear" w:color="auto" w:fill="FBFBFB"/>
                <w:lang w:val="ru-RU"/>
              </w:rPr>
              <w:t>.</w:t>
            </w:r>
            <w:r w:rsidRPr="00FB4F6D">
              <w:rPr>
                <w:rFonts w:ascii="Times New Roman" w:hAnsi="Times New Roman"/>
                <w:b/>
                <w:sz w:val="20"/>
                <w:szCs w:val="20"/>
                <w:shd w:val="clear" w:color="auto" w:fill="FBFBFB"/>
                <w:lang w:val="en-US"/>
              </w:rPr>
              <w:t>net</w:t>
            </w:r>
          </w:p>
          <w:p w:rsidR="00F44453" w:rsidRPr="00F44453" w:rsidRDefault="00F44453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BFBFB"/>
              </w:rPr>
            </w:pPr>
          </w:p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B4F6D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 xml:space="preserve">59433, с. Вікно, </w:t>
            </w:r>
          </w:p>
          <w:p w:rsidR="00FA5135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B4F6D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 xml:space="preserve">вул. </w:t>
            </w:r>
            <w:proofErr w:type="spellStart"/>
            <w:r w:rsidRPr="00FB4F6D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Бажанського</w:t>
            </w:r>
            <w:proofErr w:type="spellEnd"/>
            <w:r w:rsidRPr="00FB4F6D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, буд. 1</w:t>
            </w:r>
          </w:p>
          <w:p w:rsidR="00FA5135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</w:p>
          <w:p w:rsidR="00FA5135" w:rsidRPr="00FB4F6D" w:rsidRDefault="00FA5135" w:rsidP="00F444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</w:p>
        </w:tc>
        <w:tc>
          <w:tcPr>
            <w:tcW w:w="3402" w:type="dxa"/>
            <w:shd w:val="clear" w:color="auto" w:fill="FFFEFF"/>
          </w:tcPr>
          <w:p w:rsidR="00FA5135" w:rsidRPr="00970B61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B61">
              <w:rPr>
                <w:rFonts w:ascii="Times New Roman" w:hAnsi="Times New Roman"/>
                <w:sz w:val="20"/>
                <w:szCs w:val="20"/>
              </w:rPr>
              <w:t xml:space="preserve">Сектор містобудування, архітектури, будівництва та контролю </w:t>
            </w:r>
          </w:p>
          <w:p w:rsidR="00FA5135" w:rsidRPr="00F44453" w:rsidRDefault="00FA5135" w:rsidP="00F444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</w:p>
          <w:p w:rsidR="00FA5135" w:rsidRPr="00B75F86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75F86">
              <w:rPr>
                <w:rFonts w:ascii="Times New Roman" w:hAnsi="Times New Roman"/>
                <w:b/>
                <w:sz w:val="20"/>
                <w:szCs w:val="20"/>
              </w:rPr>
              <w:t>Вікірюк</w:t>
            </w:r>
            <w:proofErr w:type="spellEnd"/>
            <w:r w:rsidRPr="00B75F86">
              <w:rPr>
                <w:rFonts w:ascii="Times New Roman" w:hAnsi="Times New Roman"/>
                <w:b/>
                <w:sz w:val="20"/>
                <w:szCs w:val="20"/>
              </w:rPr>
              <w:t xml:space="preserve"> Василь Васильович</w:t>
            </w:r>
          </w:p>
          <w:p w:rsidR="00FA5135" w:rsidRPr="00B75F86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A5135" w:rsidRPr="00970B61" w:rsidRDefault="00FA5135" w:rsidP="00F444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</w:p>
        </w:tc>
      </w:tr>
      <w:tr w:rsidR="00FA5135" w:rsidRPr="00E70AB9" w:rsidTr="00912184">
        <w:trPr>
          <w:trHeight w:val="274"/>
        </w:trPr>
        <w:tc>
          <w:tcPr>
            <w:tcW w:w="534" w:type="dxa"/>
            <w:shd w:val="clear" w:color="auto" w:fill="FFFEFF"/>
          </w:tcPr>
          <w:p w:rsidR="00FA5135" w:rsidRPr="00D70C23" w:rsidRDefault="00FA5135" w:rsidP="00FA513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EFF"/>
          </w:tcPr>
          <w:p w:rsidR="00FA5135" w:rsidRPr="00187C0B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87C0B">
              <w:rPr>
                <w:rFonts w:ascii="Times New Roman" w:hAnsi="Times New Roman"/>
                <w:b/>
                <w:sz w:val="20"/>
                <w:szCs w:val="20"/>
              </w:rPr>
              <w:t>Герцаївська</w:t>
            </w:r>
            <w:proofErr w:type="spellEnd"/>
            <w:r w:rsidRPr="00187C0B">
              <w:rPr>
                <w:rFonts w:ascii="Times New Roman" w:hAnsi="Times New Roman"/>
                <w:b/>
                <w:sz w:val="20"/>
                <w:szCs w:val="20"/>
              </w:rPr>
              <w:t xml:space="preserve"> міська рада</w:t>
            </w:r>
          </w:p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F6D">
              <w:rPr>
                <w:rFonts w:ascii="Times New Roman" w:hAnsi="Times New Roman"/>
                <w:sz w:val="20"/>
                <w:szCs w:val="20"/>
              </w:rPr>
              <w:t>м. Герца</w:t>
            </w:r>
          </w:p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4F6D">
              <w:rPr>
                <w:rFonts w:ascii="Times New Roman" w:hAnsi="Times New Roman"/>
                <w:sz w:val="20"/>
                <w:szCs w:val="20"/>
              </w:rPr>
              <w:t>Герцаївський</w:t>
            </w:r>
            <w:proofErr w:type="spellEnd"/>
            <w:r w:rsidRPr="00FB4F6D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843" w:type="dxa"/>
            <w:shd w:val="clear" w:color="auto" w:fill="FFFEFF"/>
          </w:tcPr>
          <w:p w:rsidR="00187C0B" w:rsidRPr="00187C0B" w:rsidRDefault="00187C0B" w:rsidP="00187C0B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м. Герца</w:t>
            </w:r>
          </w:p>
          <w:p w:rsidR="00187C0B" w:rsidRDefault="00187C0B" w:rsidP="00187C0B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Pr="00187C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Байраки </w:t>
            </w:r>
          </w:p>
          <w:p w:rsidR="00187C0B" w:rsidRPr="00187C0B" w:rsidRDefault="00187C0B" w:rsidP="00187C0B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 Підвальне</w:t>
            </w:r>
            <w:r w:rsidRPr="00187C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    </w:t>
            </w:r>
          </w:p>
          <w:p w:rsidR="00187C0B" w:rsidRPr="00187C0B" w:rsidRDefault="00187C0B" w:rsidP="00187C0B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Куликівка</w:t>
            </w:r>
            <w:proofErr w:type="spellEnd"/>
          </w:p>
          <w:p w:rsidR="00187C0B" w:rsidRPr="00187C0B" w:rsidRDefault="00187C0B" w:rsidP="00187C0B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 Лунка</w:t>
            </w:r>
          </w:p>
          <w:p w:rsidR="00187C0B" w:rsidRDefault="00187C0B" w:rsidP="00187C0B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Великосілля</w:t>
            </w:r>
            <w:proofErr w:type="spellEnd"/>
          </w:p>
          <w:p w:rsidR="00187C0B" w:rsidRPr="00187C0B" w:rsidRDefault="00187C0B" w:rsidP="00187C0B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Могилівка</w:t>
            </w:r>
            <w:proofErr w:type="spellEnd"/>
          </w:p>
          <w:p w:rsidR="00187C0B" w:rsidRPr="00187C0B" w:rsidRDefault="00187C0B" w:rsidP="00187C0B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C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Молниця</w:t>
            </w:r>
            <w:proofErr w:type="spellEnd"/>
          </w:p>
          <w:p w:rsidR="00187C0B" w:rsidRPr="00187C0B" w:rsidRDefault="00187C0B" w:rsidP="00187C0B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Петрашівка</w:t>
            </w:r>
            <w:proofErr w:type="spellEnd"/>
          </w:p>
          <w:p w:rsidR="00187C0B" w:rsidRDefault="00187C0B" w:rsidP="00187C0B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Тернавка</w:t>
            </w:r>
            <w:proofErr w:type="spellEnd"/>
          </w:p>
          <w:p w:rsidR="00187C0B" w:rsidRPr="00187C0B" w:rsidRDefault="00187C0B" w:rsidP="00187C0B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с.Дяківці</w:t>
            </w:r>
            <w:proofErr w:type="spellEnd"/>
          </w:p>
          <w:p w:rsidR="00FA5135" w:rsidRPr="00187C0B" w:rsidRDefault="00187C0B" w:rsidP="00187C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187C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187C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Хряцька</w:t>
            </w:r>
            <w:proofErr w:type="spellEnd"/>
          </w:p>
        </w:tc>
        <w:tc>
          <w:tcPr>
            <w:tcW w:w="3260" w:type="dxa"/>
            <w:shd w:val="clear" w:color="auto" w:fill="FFFEFF"/>
          </w:tcPr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B4F6D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lastRenderedPageBreak/>
              <w:t>(03740) 2-18-78</w:t>
            </w:r>
          </w:p>
          <w:p w:rsidR="00F44453" w:rsidRDefault="00F44453" w:rsidP="00FA5135">
            <w:pPr>
              <w:spacing w:after="0" w:line="240" w:lineRule="auto"/>
              <w:jc w:val="center"/>
            </w:pPr>
          </w:p>
          <w:p w:rsidR="00FA5135" w:rsidRPr="00FB4F6D" w:rsidRDefault="00F770FD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BFBFB"/>
              </w:rPr>
            </w:pPr>
            <w:hyperlink r:id="rId22" w:history="1">
              <w:r w:rsidR="00FA5135" w:rsidRPr="00FB4F6D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  <w:shd w:val="clear" w:color="auto" w:fill="FBFBFB"/>
                </w:rPr>
                <w:t>nonnagertsa@ukr.net</w:t>
              </w:r>
            </w:hyperlink>
          </w:p>
          <w:p w:rsidR="00F44453" w:rsidRDefault="00F44453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</w:p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B4F6D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 xml:space="preserve">60500, м. Герца,  </w:t>
            </w:r>
          </w:p>
          <w:p w:rsidR="00FA5135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B4F6D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lastRenderedPageBreak/>
              <w:t xml:space="preserve">вул. Г. </w:t>
            </w:r>
            <w:proofErr w:type="spellStart"/>
            <w:r w:rsidRPr="00FB4F6D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Асакі</w:t>
            </w:r>
            <w:proofErr w:type="spellEnd"/>
            <w:r w:rsidRPr="00FB4F6D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 xml:space="preserve"> 9</w:t>
            </w:r>
          </w:p>
          <w:p w:rsidR="00FA5135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</w:p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</w:p>
        </w:tc>
        <w:tc>
          <w:tcPr>
            <w:tcW w:w="3402" w:type="dxa"/>
            <w:shd w:val="clear" w:color="auto" w:fill="FFFEFF"/>
          </w:tcPr>
          <w:p w:rsidR="00FA5135" w:rsidRPr="00BE0EE8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BE0EE8">
              <w:rPr>
                <w:rFonts w:ascii="Times New Roman" w:hAnsi="Times New Roman"/>
                <w:sz w:val="20"/>
                <w:szCs w:val="20"/>
              </w:rPr>
              <w:lastRenderedPageBreak/>
              <w:t>Відділ</w:t>
            </w:r>
            <w:r w:rsidRPr="00BE0E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E0EE8">
              <w:rPr>
                <w:rFonts w:ascii="Times New Roman" w:hAnsi="Times New Roman"/>
                <w:sz w:val="20"/>
                <w:szCs w:val="20"/>
              </w:rPr>
              <w:t xml:space="preserve">містобудування та архітектури, </w:t>
            </w:r>
            <w:proofErr w:type="spellStart"/>
            <w:r w:rsidRPr="00BE0EE8">
              <w:rPr>
                <w:rFonts w:ascii="Times New Roman" w:hAnsi="Times New Roman"/>
                <w:sz w:val="20"/>
                <w:szCs w:val="20"/>
              </w:rPr>
              <w:t>житлово</w:t>
            </w:r>
            <w:proofErr w:type="spellEnd"/>
            <w:r w:rsidRPr="00BE0EE8">
              <w:rPr>
                <w:rFonts w:ascii="Times New Roman" w:hAnsi="Times New Roman"/>
                <w:sz w:val="20"/>
                <w:szCs w:val="20"/>
              </w:rPr>
              <w:t xml:space="preserve"> – комунального господарства та благоустрою </w:t>
            </w:r>
          </w:p>
          <w:p w:rsidR="00FA5135" w:rsidRPr="00BE0EE8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FA5135" w:rsidRPr="00B75F86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75F8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Анкуца</w:t>
            </w:r>
            <w:proofErr w:type="spellEnd"/>
            <w:r w:rsidRPr="00B75F86">
              <w:rPr>
                <w:rFonts w:ascii="Times New Roman" w:hAnsi="Times New Roman"/>
                <w:b/>
                <w:sz w:val="20"/>
                <w:szCs w:val="20"/>
              </w:rPr>
              <w:t xml:space="preserve"> Олена Василівна</w:t>
            </w:r>
          </w:p>
          <w:p w:rsidR="00FA5135" w:rsidRPr="00BE0EE8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5135" w:rsidRPr="00BE0EE8" w:rsidRDefault="00FA5135" w:rsidP="00F444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shd w:val="clear" w:color="auto" w:fill="FBFBFB"/>
              </w:rPr>
            </w:pPr>
          </w:p>
        </w:tc>
      </w:tr>
      <w:tr w:rsidR="00FA5135" w:rsidRPr="00E70AB9" w:rsidTr="00FF7721">
        <w:trPr>
          <w:trHeight w:val="956"/>
        </w:trPr>
        <w:tc>
          <w:tcPr>
            <w:tcW w:w="534" w:type="dxa"/>
            <w:shd w:val="clear" w:color="auto" w:fill="FFFEFF"/>
          </w:tcPr>
          <w:p w:rsidR="00FA5135" w:rsidRPr="00D70C23" w:rsidRDefault="00FA5135" w:rsidP="00FA513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EFF"/>
          </w:tcPr>
          <w:p w:rsidR="00FA5135" w:rsidRPr="000A0B47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A0B47">
              <w:rPr>
                <w:rFonts w:ascii="Times New Roman" w:hAnsi="Times New Roman"/>
                <w:b/>
                <w:sz w:val="20"/>
                <w:szCs w:val="20"/>
              </w:rPr>
              <w:t>Горішньошеровецька</w:t>
            </w:r>
            <w:proofErr w:type="spellEnd"/>
            <w:r w:rsidRPr="000A0B47">
              <w:rPr>
                <w:rFonts w:ascii="Times New Roman" w:hAnsi="Times New Roman"/>
                <w:b/>
                <w:sz w:val="20"/>
                <w:szCs w:val="20"/>
              </w:rPr>
              <w:t xml:space="preserve"> сільська рада</w:t>
            </w:r>
          </w:p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4F6D">
              <w:rPr>
                <w:rFonts w:ascii="Times New Roman" w:hAnsi="Times New Roman"/>
                <w:sz w:val="20"/>
                <w:szCs w:val="20"/>
              </w:rPr>
              <w:t>Заставнівський</w:t>
            </w:r>
            <w:proofErr w:type="spellEnd"/>
            <w:r w:rsidRPr="00FB4F6D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843" w:type="dxa"/>
            <w:shd w:val="clear" w:color="auto" w:fill="FFFEFF"/>
          </w:tcPr>
          <w:p w:rsidR="00B839D6" w:rsidRPr="00B839D6" w:rsidRDefault="00B839D6" w:rsidP="00B839D6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Горішні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Шерівці</w:t>
            </w:r>
            <w:proofErr w:type="spellEnd"/>
          </w:p>
          <w:p w:rsidR="00B839D6" w:rsidRPr="00B839D6" w:rsidRDefault="00B839D6" w:rsidP="00B839D6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Васловівці</w:t>
            </w:r>
            <w:proofErr w:type="spellEnd"/>
          </w:p>
          <w:p w:rsidR="00B839D6" w:rsidRPr="00B839D6" w:rsidRDefault="00B839D6" w:rsidP="00B839D6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Задубрівка</w:t>
            </w:r>
            <w:proofErr w:type="spellEnd"/>
          </w:p>
          <w:p w:rsidR="00FA5135" w:rsidRPr="00B839D6" w:rsidRDefault="00B839D6" w:rsidP="00B839D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B839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B839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Шубранець</w:t>
            </w:r>
            <w:proofErr w:type="spellEnd"/>
          </w:p>
        </w:tc>
        <w:tc>
          <w:tcPr>
            <w:tcW w:w="3260" w:type="dxa"/>
            <w:shd w:val="clear" w:color="auto" w:fill="FFFEFF"/>
          </w:tcPr>
          <w:p w:rsidR="00F44453" w:rsidRPr="00FB4F6D" w:rsidRDefault="00F44453" w:rsidP="00F4445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F6D">
              <w:rPr>
                <w:rFonts w:ascii="Times New Roman" w:hAnsi="Times New Roman"/>
                <w:sz w:val="20"/>
                <w:szCs w:val="20"/>
              </w:rPr>
              <w:t>(03737)</w:t>
            </w:r>
            <w:r w:rsidRPr="00FB4F6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B4F6D">
              <w:rPr>
                <w:rFonts w:ascii="Times New Roman" w:hAnsi="Times New Roman"/>
                <w:sz w:val="20"/>
                <w:szCs w:val="20"/>
              </w:rPr>
              <w:t>2-93-42</w:t>
            </w:r>
          </w:p>
          <w:p w:rsidR="00F44453" w:rsidRDefault="00F44453" w:rsidP="00FA513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A5135" w:rsidRPr="00FB4F6D" w:rsidRDefault="00FA5135" w:rsidP="00FA513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4F6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gr</w:t>
            </w:r>
            <w:r w:rsidRPr="00FB4F6D">
              <w:rPr>
                <w:rFonts w:ascii="Times New Roman" w:hAnsi="Times New Roman"/>
                <w:b/>
                <w:sz w:val="20"/>
                <w:szCs w:val="20"/>
              </w:rPr>
              <w:t>_</w:t>
            </w:r>
            <w:proofErr w:type="spellStart"/>
            <w:r w:rsidRPr="00FB4F6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sherivzh</w:t>
            </w:r>
            <w:proofErr w:type="spellEnd"/>
            <w:r w:rsidRPr="00FB4F6D">
              <w:rPr>
                <w:rFonts w:ascii="Times New Roman" w:hAnsi="Times New Roman"/>
                <w:b/>
                <w:sz w:val="20"/>
                <w:szCs w:val="20"/>
              </w:rPr>
              <w:t>@</w:t>
            </w:r>
            <w:proofErr w:type="spellStart"/>
            <w:r w:rsidRPr="00FB4F6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ukr</w:t>
            </w:r>
            <w:proofErr w:type="spellEnd"/>
            <w:r w:rsidRPr="00FB4F6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FB4F6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net</w:t>
            </w:r>
          </w:p>
          <w:p w:rsidR="00F44453" w:rsidRDefault="00F44453" w:rsidP="00FA51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5135" w:rsidRPr="00FB4F6D" w:rsidRDefault="00FA5135" w:rsidP="00FA51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F6D">
              <w:rPr>
                <w:rFonts w:ascii="Times New Roman" w:hAnsi="Times New Roman"/>
                <w:sz w:val="20"/>
                <w:szCs w:val="20"/>
              </w:rPr>
              <w:t xml:space="preserve">59452, с. Горішні </w:t>
            </w:r>
            <w:proofErr w:type="spellStart"/>
            <w:r w:rsidRPr="00FB4F6D">
              <w:rPr>
                <w:rFonts w:ascii="Times New Roman" w:hAnsi="Times New Roman"/>
                <w:sz w:val="20"/>
                <w:szCs w:val="20"/>
              </w:rPr>
              <w:t>Шерівці</w:t>
            </w:r>
            <w:proofErr w:type="spellEnd"/>
            <w:r w:rsidRPr="00FB4F6D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FA5135" w:rsidRPr="00FB4F6D" w:rsidRDefault="00FA5135" w:rsidP="00FA513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4F6D">
              <w:rPr>
                <w:rFonts w:ascii="Times New Roman" w:hAnsi="Times New Roman"/>
                <w:sz w:val="20"/>
                <w:szCs w:val="20"/>
              </w:rPr>
              <w:t xml:space="preserve"> вул. </w:t>
            </w:r>
            <w:proofErr w:type="spellStart"/>
            <w:r w:rsidRPr="00FB4F6D">
              <w:rPr>
                <w:rFonts w:ascii="Times New Roman" w:hAnsi="Times New Roman"/>
                <w:sz w:val="20"/>
                <w:szCs w:val="20"/>
              </w:rPr>
              <w:t>Задубрівська</w:t>
            </w:r>
            <w:proofErr w:type="spellEnd"/>
            <w:r w:rsidRPr="00FB4F6D">
              <w:rPr>
                <w:rFonts w:ascii="Times New Roman" w:hAnsi="Times New Roman"/>
                <w:sz w:val="20"/>
                <w:szCs w:val="20"/>
              </w:rPr>
              <w:t xml:space="preserve">, 1 </w:t>
            </w:r>
          </w:p>
          <w:p w:rsidR="00FA5135" w:rsidRPr="00FB4F6D" w:rsidRDefault="00FA5135" w:rsidP="00F44453">
            <w:pPr>
              <w:spacing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EFF"/>
          </w:tcPr>
          <w:p w:rsidR="00FA5135" w:rsidRPr="001E72F3" w:rsidRDefault="00FA5135" w:rsidP="00FA5135">
            <w:pPr>
              <w:spacing w:line="240" w:lineRule="auto"/>
              <w:ind w:right="-133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E72F3">
              <w:rPr>
                <w:rFonts w:ascii="Times New Roman" w:hAnsi="Times New Roman"/>
                <w:sz w:val="20"/>
                <w:szCs w:val="20"/>
              </w:rPr>
              <w:t xml:space="preserve">Земельні відносини та містобудування </w:t>
            </w:r>
          </w:p>
          <w:p w:rsidR="00FA5135" w:rsidRPr="001E72F3" w:rsidRDefault="00FA5135" w:rsidP="00FA5135">
            <w:pPr>
              <w:spacing w:line="240" w:lineRule="auto"/>
              <w:ind w:right="-1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5135" w:rsidRPr="00B75F86" w:rsidRDefault="00FA5135" w:rsidP="00FA5135">
            <w:pPr>
              <w:spacing w:line="240" w:lineRule="auto"/>
              <w:ind w:right="-13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75F86">
              <w:rPr>
                <w:rFonts w:ascii="Times New Roman" w:hAnsi="Times New Roman"/>
                <w:b/>
                <w:sz w:val="20"/>
                <w:szCs w:val="20"/>
              </w:rPr>
              <w:t>Григоращук</w:t>
            </w:r>
            <w:proofErr w:type="spellEnd"/>
            <w:r w:rsidRPr="00B75F8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5F86">
              <w:rPr>
                <w:rFonts w:ascii="Times New Roman" w:hAnsi="Times New Roman"/>
                <w:b/>
                <w:sz w:val="20"/>
                <w:szCs w:val="20"/>
              </w:rPr>
              <w:t>Нататія</w:t>
            </w:r>
            <w:proofErr w:type="spellEnd"/>
            <w:r w:rsidRPr="00B75F86">
              <w:rPr>
                <w:rFonts w:ascii="Times New Roman" w:hAnsi="Times New Roman"/>
                <w:b/>
                <w:sz w:val="20"/>
                <w:szCs w:val="20"/>
              </w:rPr>
              <w:t xml:space="preserve"> Василівна</w:t>
            </w:r>
          </w:p>
          <w:p w:rsidR="00FA5135" w:rsidRPr="001E72F3" w:rsidRDefault="00FA5135" w:rsidP="00FA5135">
            <w:pPr>
              <w:spacing w:line="240" w:lineRule="auto"/>
              <w:ind w:right="-1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5135" w:rsidRPr="001E72F3" w:rsidRDefault="00FA5135" w:rsidP="00FA5135">
            <w:pPr>
              <w:spacing w:line="240" w:lineRule="auto"/>
              <w:ind w:right="-1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5135" w:rsidRPr="00E70AB9" w:rsidTr="00FF7721">
        <w:trPr>
          <w:trHeight w:val="956"/>
        </w:trPr>
        <w:tc>
          <w:tcPr>
            <w:tcW w:w="534" w:type="dxa"/>
            <w:shd w:val="clear" w:color="auto" w:fill="FFFEFF"/>
          </w:tcPr>
          <w:p w:rsidR="00FA5135" w:rsidRPr="00D70C23" w:rsidRDefault="00FA5135" w:rsidP="00FA513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EFF"/>
          </w:tcPr>
          <w:p w:rsidR="00FA5135" w:rsidRPr="003B31A9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B31A9">
              <w:rPr>
                <w:rFonts w:ascii="Times New Roman" w:hAnsi="Times New Roman"/>
                <w:b/>
                <w:sz w:val="20"/>
                <w:szCs w:val="20"/>
              </w:rPr>
              <w:t>Кам</w:t>
            </w:r>
            <w:proofErr w:type="spellEnd"/>
            <w:r w:rsidRPr="003B31A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’</w:t>
            </w:r>
            <w:proofErr w:type="spellStart"/>
            <w:r w:rsidRPr="003B31A9">
              <w:rPr>
                <w:rFonts w:ascii="Times New Roman" w:hAnsi="Times New Roman"/>
                <w:b/>
                <w:sz w:val="20"/>
                <w:szCs w:val="20"/>
              </w:rPr>
              <w:t>янецька</w:t>
            </w:r>
            <w:proofErr w:type="spellEnd"/>
            <w:r w:rsidRPr="003B31A9">
              <w:rPr>
                <w:rFonts w:ascii="Times New Roman" w:hAnsi="Times New Roman"/>
                <w:b/>
                <w:sz w:val="20"/>
                <w:szCs w:val="20"/>
              </w:rPr>
              <w:t xml:space="preserve"> сільська рада</w:t>
            </w:r>
          </w:p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4F6D">
              <w:rPr>
                <w:rFonts w:ascii="Times New Roman" w:hAnsi="Times New Roman"/>
                <w:sz w:val="20"/>
                <w:szCs w:val="20"/>
              </w:rPr>
              <w:t>Глибоцький</w:t>
            </w:r>
            <w:proofErr w:type="spellEnd"/>
            <w:r w:rsidRPr="00FB4F6D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843" w:type="dxa"/>
            <w:shd w:val="clear" w:color="auto" w:fill="FFFEFF"/>
          </w:tcPr>
          <w:p w:rsidR="003B31A9" w:rsidRPr="003B31A9" w:rsidRDefault="003B31A9" w:rsidP="003B31A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 Кам’янка</w:t>
            </w:r>
          </w:p>
          <w:p w:rsidR="003B31A9" w:rsidRDefault="003B31A9" w:rsidP="003B31A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3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Багринівка</w:t>
            </w:r>
            <w:proofErr w:type="spellEnd"/>
          </w:p>
          <w:p w:rsidR="003B31A9" w:rsidRDefault="003B31A9" w:rsidP="003B31A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3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Старий </w:t>
            </w:r>
            <w:proofErr w:type="spellStart"/>
            <w:r w:rsidRPr="003B3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Вовчинець</w:t>
            </w:r>
            <w:proofErr w:type="spellEnd"/>
          </w:p>
          <w:p w:rsidR="00FA5135" w:rsidRPr="003B31A9" w:rsidRDefault="003B31A9" w:rsidP="003B31A9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B3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 Біла Криниця</w:t>
            </w:r>
          </w:p>
        </w:tc>
        <w:tc>
          <w:tcPr>
            <w:tcW w:w="3260" w:type="dxa"/>
            <w:shd w:val="clear" w:color="auto" w:fill="FFFEFF"/>
          </w:tcPr>
          <w:p w:rsidR="00F44453" w:rsidRDefault="00F44453" w:rsidP="00FA51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F6D">
              <w:rPr>
                <w:rFonts w:ascii="Times New Roman" w:hAnsi="Times New Roman"/>
                <w:sz w:val="20"/>
                <w:szCs w:val="20"/>
              </w:rPr>
              <w:t>(03734) 3-14-31, 3-11-42</w:t>
            </w:r>
          </w:p>
          <w:p w:rsidR="00F44453" w:rsidRDefault="00F44453" w:rsidP="00FA51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5135" w:rsidRPr="00FB4F6D" w:rsidRDefault="00FA5135" w:rsidP="00FA513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proofErr w:type="spellStart"/>
            <w:r w:rsidRPr="00FB4F6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silrada</w:t>
            </w:r>
            <w:proofErr w:type="spellEnd"/>
            <w:r w:rsidRPr="00FB4F6D">
              <w:rPr>
                <w:rFonts w:ascii="Times New Roman" w:hAnsi="Times New Roman"/>
                <w:b/>
                <w:sz w:val="20"/>
                <w:szCs w:val="20"/>
              </w:rPr>
              <w:t>_</w:t>
            </w:r>
            <w:proofErr w:type="spellStart"/>
            <w:r w:rsidRPr="00FB4F6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kamyanka</w:t>
            </w:r>
            <w:proofErr w:type="spellEnd"/>
            <w:r w:rsidRPr="00FB4F6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@</w:t>
            </w:r>
            <w:proofErr w:type="spellStart"/>
            <w:r w:rsidRPr="00FB4F6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ukr</w:t>
            </w:r>
            <w:proofErr w:type="spellEnd"/>
            <w:r w:rsidRPr="00FB4F6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</w:t>
            </w:r>
            <w:r w:rsidRPr="00FB4F6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net</w:t>
            </w:r>
          </w:p>
          <w:p w:rsidR="00FA5135" w:rsidRPr="00FB4F6D" w:rsidRDefault="00FA5135" w:rsidP="00FA51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5135" w:rsidRPr="00FB4F6D" w:rsidRDefault="00FA5135" w:rsidP="00FA51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F6D">
              <w:rPr>
                <w:rFonts w:ascii="Times New Roman" w:hAnsi="Times New Roman"/>
                <w:sz w:val="20"/>
                <w:szCs w:val="20"/>
              </w:rPr>
              <w:t xml:space="preserve">60427, с. Кам'янка, </w:t>
            </w:r>
          </w:p>
          <w:p w:rsidR="00FA5135" w:rsidRDefault="00FA5135" w:rsidP="00FA51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F6D">
              <w:rPr>
                <w:rFonts w:ascii="Times New Roman" w:hAnsi="Times New Roman"/>
                <w:sz w:val="20"/>
                <w:szCs w:val="20"/>
              </w:rPr>
              <w:t xml:space="preserve">вул. </w:t>
            </w:r>
            <w:proofErr w:type="spellStart"/>
            <w:r w:rsidRPr="00FB4F6D">
              <w:rPr>
                <w:rFonts w:ascii="Times New Roman" w:hAnsi="Times New Roman"/>
                <w:sz w:val="20"/>
                <w:szCs w:val="20"/>
              </w:rPr>
              <w:t>Синюка</w:t>
            </w:r>
            <w:proofErr w:type="spellEnd"/>
            <w:r w:rsidRPr="00FB4F6D">
              <w:rPr>
                <w:rFonts w:ascii="Times New Roman" w:hAnsi="Times New Roman"/>
                <w:sz w:val="20"/>
                <w:szCs w:val="20"/>
              </w:rPr>
              <w:t xml:space="preserve">, 8 </w:t>
            </w:r>
          </w:p>
          <w:p w:rsidR="00FA5135" w:rsidRPr="00FB4F6D" w:rsidRDefault="00FA5135" w:rsidP="00FA51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EFF"/>
          </w:tcPr>
          <w:p w:rsidR="00FA5135" w:rsidRPr="00630878" w:rsidRDefault="00FA5135" w:rsidP="00FA5135">
            <w:pPr>
              <w:spacing w:line="240" w:lineRule="auto"/>
              <w:ind w:right="-1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878">
              <w:rPr>
                <w:rFonts w:ascii="Times New Roman" w:hAnsi="Times New Roman"/>
                <w:sz w:val="20"/>
                <w:szCs w:val="20"/>
              </w:rPr>
              <w:t xml:space="preserve">Відділ архітектури, просторового планування, комунальної власності та житлово-комунального господарства </w:t>
            </w:r>
          </w:p>
          <w:p w:rsidR="00FA5135" w:rsidRPr="00F44453" w:rsidRDefault="00FA5135" w:rsidP="00F44453">
            <w:pPr>
              <w:spacing w:line="240" w:lineRule="auto"/>
              <w:ind w:right="-13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A5135" w:rsidRPr="00B75F86" w:rsidRDefault="00FA5135" w:rsidP="00FA5135">
            <w:pPr>
              <w:spacing w:line="240" w:lineRule="auto"/>
              <w:ind w:right="-13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75F86">
              <w:rPr>
                <w:rFonts w:ascii="Times New Roman" w:hAnsi="Times New Roman"/>
                <w:b/>
                <w:sz w:val="20"/>
                <w:szCs w:val="20"/>
              </w:rPr>
              <w:t>Сучеван</w:t>
            </w:r>
            <w:proofErr w:type="spellEnd"/>
            <w:r w:rsidRPr="00B75F86">
              <w:rPr>
                <w:rFonts w:ascii="Times New Roman" w:hAnsi="Times New Roman"/>
                <w:b/>
                <w:sz w:val="20"/>
                <w:szCs w:val="20"/>
              </w:rPr>
              <w:t xml:space="preserve"> Олеся Ігорівна</w:t>
            </w:r>
          </w:p>
          <w:p w:rsidR="00FA5135" w:rsidRPr="00630878" w:rsidRDefault="00FA5135" w:rsidP="00FA5135">
            <w:pPr>
              <w:spacing w:line="240" w:lineRule="auto"/>
              <w:ind w:right="-1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5135" w:rsidRPr="00630878" w:rsidRDefault="00FA5135" w:rsidP="00F44453">
            <w:pPr>
              <w:spacing w:line="240" w:lineRule="auto"/>
              <w:ind w:right="-13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5135" w:rsidRPr="00E70AB9" w:rsidTr="00FF7721">
        <w:trPr>
          <w:trHeight w:val="956"/>
        </w:trPr>
        <w:tc>
          <w:tcPr>
            <w:tcW w:w="534" w:type="dxa"/>
            <w:shd w:val="clear" w:color="auto" w:fill="FFFEFF"/>
          </w:tcPr>
          <w:p w:rsidR="00FA5135" w:rsidRPr="00D70C23" w:rsidRDefault="00FA5135" w:rsidP="00FA513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EFF"/>
          </w:tcPr>
          <w:p w:rsidR="00FA5135" w:rsidRPr="00D24C1C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24C1C">
              <w:rPr>
                <w:rFonts w:ascii="Times New Roman" w:hAnsi="Times New Roman"/>
                <w:b/>
                <w:sz w:val="20"/>
                <w:szCs w:val="20"/>
              </w:rPr>
              <w:t>Красноїльська</w:t>
            </w:r>
            <w:proofErr w:type="spellEnd"/>
            <w:r w:rsidRPr="00D24C1C">
              <w:rPr>
                <w:rFonts w:ascii="Times New Roman" w:hAnsi="Times New Roman"/>
                <w:b/>
                <w:sz w:val="20"/>
                <w:szCs w:val="20"/>
              </w:rPr>
              <w:t xml:space="preserve"> селищна рада</w:t>
            </w:r>
          </w:p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4F6D">
              <w:rPr>
                <w:rFonts w:ascii="Times New Roman" w:hAnsi="Times New Roman"/>
                <w:sz w:val="20"/>
                <w:szCs w:val="20"/>
              </w:rPr>
              <w:t>смт</w:t>
            </w:r>
            <w:proofErr w:type="spellEnd"/>
            <w:r w:rsidRPr="00FB4F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4F6D">
              <w:rPr>
                <w:rFonts w:ascii="Times New Roman" w:hAnsi="Times New Roman"/>
                <w:sz w:val="20"/>
                <w:szCs w:val="20"/>
              </w:rPr>
              <w:t>Красноїльськ</w:t>
            </w:r>
            <w:proofErr w:type="spellEnd"/>
          </w:p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4F6D">
              <w:rPr>
                <w:rFonts w:ascii="Times New Roman" w:hAnsi="Times New Roman"/>
                <w:sz w:val="20"/>
                <w:szCs w:val="20"/>
              </w:rPr>
              <w:t>Сторожинецький</w:t>
            </w:r>
            <w:proofErr w:type="spellEnd"/>
            <w:r w:rsidRPr="00FB4F6D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843" w:type="dxa"/>
            <w:shd w:val="clear" w:color="auto" w:fill="FFFEFF"/>
          </w:tcPr>
          <w:p w:rsidR="007A66ED" w:rsidRPr="007A66ED" w:rsidRDefault="007A66ED" w:rsidP="007A66E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смт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Красноїльськ</w:t>
            </w:r>
            <w:proofErr w:type="spellEnd"/>
          </w:p>
          <w:p w:rsidR="00FA5135" w:rsidRPr="007A66ED" w:rsidRDefault="007A66ED" w:rsidP="007A66E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7A66E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Стара </w:t>
            </w:r>
            <w:proofErr w:type="spellStart"/>
            <w:r w:rsidRPr="007A66E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Красношора</w:t>
            </w:r>
            <w:proofErr w:type="spellEnd"/>
          </w:p>
        </w:tc>
        <w:tc>
          <w:tcPr>
            <w:tcW w:w="3260" w:type="dxa"/>
            <w:shd w:val="clear" w:color="auto" w:fill="FFFEFF"/>
          </w:tcPr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F6D">
              <w:rPr>
                <w:rFonts w:ascii="Times New Roman" w:hAnsi="Times New Roman"/>
                <w:sz w:val="20"/>
                <w:szCs w:val="20"/>
              </w:rPr>
              <w:t>(03735) 6-32-31, 6-33-48</w:t>
            </w:r>
          </w:p>
          <w:p w:rsidR="00ED3DF2" w:rsidRDefault="00ED3DF2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A5135" w:rsidRPr="00ED3DF2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4F6D">
              <w:rPr>
                <w:rFonts w:ascii="Times New Roman" w:hAnsi="Times New Roman"/>
                <w:b/>
                <w:sz w:val="20"/>
                <w:szCs w:val="20"/>
              </w:rPr>
              <w:t>krasnoilskrada@ukr.net</w:t>
            </w:r>
          </w:p>
          <w:p w:rsidR="00FA5135" w:rsidRPr="00ED3DF2" w:rsidRDefault="00F770FD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hyperlink r:id="rId23" w:history="1">
              <w:r w:rsidR="00FA5135" w:rsidRPr="00ED3DF2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</w:rPr>
                <w:t>matrix.alina@ukr.net</w:t>
              </w:r>
            </w:hyperlink>
          </w:p>
          <w:p w:rsidR="00ED3DF2" w:rsidRDefault="00ED3DF2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F6D">
              <w:rPr>
                <w:rFonts w:ascii="Times New Roman" w:hAnsi="Times New Roman"/>
                <w:sz w:val="20"/>
                <w:szCs w:val="20"/>
              </w:rPr>
              <w:t xml:space="preserve">59022, </w:t>
            </w:r>
            <w:proofErr w:type="spellStart"/>
            <w:r w:rsidRPr="00FB4F6D">
              <w:rPr>
                <w:rFonts w:ascii="Times New Roman" w:hAnsi="Times New Roman"/>
                <w:sz w:val="20"/>
                <w:szCs w:val="20"/>
              </w:rPr>
              <w:t>смт</w:t>
            </w:r>
            <w:proofErr w:type="spellEnd"/>
            <w:r w:rsidRPr="00FB4F6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FB4F6D">
              <w:rPr>
                <w:rFonts w:ascii="Times New Roman" w:hAnsi="Times New Roman"/>
                <w:sz w:val="20"/>
                <w:szCs w:val="20"/>
              </w:rPr>
              <w:t>Красноїльськ</w:t>
            </w:r>
            <w:proofErr w:type="spellEnd"/>
            <w:r w:rsidRPr="00FB4F6D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FA5135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F6D">
              <w:rPr>
                <w:rFonts w:ascii="Times New Roman" w:hAnsi="Times New Roman"/>
                <w:sz w:val="20"/>
                <w:szCs w:val="20"/>
              </w:rPr>
              <w:t xml:space="preserve">вул. Штефан </w:t>
            </w:r>
            <w:proofErr w:type="spellStart"/>
            <w:r w:rsidRPr="00FB4F6D">
              <w:rPr>
                <w:rFonts w:ascii="Times New Roman" w:hAnsi="Times New Roman"/>
                <w:sz w:val="20"/>
                <w:szCs w:val="20"/>
              </w:rPr>
              <w:t>чел</w:t>
            </w:r>
            <w:proofErr w:type="spellEnd"/>
            <w:r w:rsidRPr="00FB4F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4F6D">
              <w:rPr>
                <w:rFonts w:ascii="Times New Roman" w:hAnsi="Times New Roman"/>
                <w:sz w:val="20"/>
                <w:szCs w:val="20"/>
              </w:rPr>
              <w:t>Маре</w:t>
            </w:r>
            <w:proofErr w:type="spellEnd"/>
            <w:r w:rsidRPr="00FB4F6D">
              <w:rPr>
                <w:rFonts w:ascii="Times New Roman" w:hAnsi="Times New Roman"/>
                <w:sz w:val="20"/>
                <w:szCs w:val="20"/>
              </w:rPr>
              <w:t xml:space="preserve"> 157</w:t>
            </w:r>
          </w:p>
          <w:p w:rsidR="00FA5135" w:rsidRPr="00875905" w:rsidRDefault="00FA5135" w:rsidP="00ED3DF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02" w:type="dxa"/>
            <w:shd w:val="clear" w:color="auto" w:fill="FFFEFF"/>
          </w:tcPr>
          <w:p w:rsidR="00FA5135" w:rsidRPr="001E72F3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E72F3">
              <w:rPr>
                <w:rFonts w:ascii="Times New Roman" w:hAnsi="Times New Roman"/>
                <w:sz w:val="20"/>
                <w:szCs w:val="20"/>
              </w:rPr>
              <w:t xml:space="preserve">Сектор містобудування та архітектури </w:t>
            </w:r>
          </w:p>
          <w:p w:rsidR="00FA5135" w:rsidRPr="00ED3DF2" w:rsidRDefault="00FA5135" w:rsidP="00ED3DF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FA5135" w:rsidRPr="00B75F86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75F86">
              <w:rPr>
                <w:rFonts w:ascii="Times New Roman" w:hAnsi="Times New Roman"/>
                <w:b/>
                <w:sz w:val="20"/>
                <w:szCs w:val="20"/>
              </w:rPr>
              <w:t>Маніліч</w:t>
            </w:r>
            <w:proofErr w:type="spellEnd"/>
            <w:r w:rsidRPr="00B75F86">
              <w:rPr>
                <w:rFonts w:ascii="Times New Roman" w:hAnsi="Times New Roman"/>
                <w:b/>
                <w:sz w:val="20"/>
                <w:szCs w:val="20"/>
              </w:rPr>
              <w:t xml:space="preserve"> Василь Денисович</w:t>
            </w:r>
          </w:p>
          <w:p w:rsidR="00FA5135" w:rsidRPr="001E72F3" w:rsidRDefault="00FA5135" w:rsidP="00ED3DF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FA5135" w:rsidRPr="00E70AB9" w:rsidTr="00FF7721">
        <w:trPr>
          <w:trHeight w:val="956"/>
        </w:trPr>
        <w:tc>
          <w:tcPr>
            <w:tcW w:w="534" w:type="dxa"/>
            <w:shd w:val="clear" w:color="auto" w:fill="FFFEFF"/>
          </w:tcPr>
          <w:p w:rsidR="00FA5135" w:rsidRPr="00D70C23" w:rsidRDefault="00FA5135" w:rsidP="00FA513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EFF"/>
          </w:tcPr>
          <w:p w:rsidR="00FA5135" w:rsidRPr="00B91FD4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91FD4">
              <w:rPr>
                <w:rFonts w:ascii="Times New Roman" w:hAnsi="Times New Roman"/>
                <w:b/>
                <w:sz w:val="20"/>
                <w:szCs w:val="20"/>
              </w:rPr>
              <w:t>Мамаївська</w:t>
            </w:r>
            <w:proofErr w:type="spellEnd"/>
            <w:r w:rsidRPr="00B91FD4">
              <w:rPr>
                <w:rFonts w:ascii="Times New Roman" w:hAnsi="Times New Roman"/>
                <w:b/>
                <w:sz w:val="20"/>
                <w:szCs w:val="20"/>
              </w:rPr>
              <w:t xml:space="preserve"> сільська рада</w:t>
            </w:r>
          </w:p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F6D"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 w:rsidRPr="00FB4F6D">
              <w:rPr>
                <w:rFonts w:ascii="Times New Roman" w:hAnsi="Times New Roman"/>
                <w:sz w:val="20"/>
                <w:szCs w:val="20"/>
              </w:rPr>
              <w:t>Мамаївці</w:t>
            </w:r>
            <w:proofErr w:type="spellEnd"/>
          </w:p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F6D">
              <w:rPr>
                <w:rFonts w:ascii="Times New Roman" w:hAnsi="Times New Roman"/>
                <w:sz w:val="20"/>
                <w:szCs w:val="20"/>
              </w:rPr>
              <w:t>Кіцманський район</w:t>
            </w:r>
          </w:p>
        </w:tc>
        <w:tc>
          <w:tcPr>
            <w:tcW w:w="1843" w:type="dxa"/>
            <w:shd w:val="clear" w:color="auto" w:fill="FFFEFF"/>
          </w:tcPr>
          <w:p w:rsidR="005A4A39" w:rsidRDefault="005A4A39" w:rsidP="005A4A3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Мамаївці</w:t>
            </w:r>
            <w:proofErr w:type="spellEnd"/>
          </w:p>
          <w:p w:rsidR="005A4A39" w:rsidRDefault="005A4A39" w:rsidP="005A4A3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 Новий Киселів</w:t>
            </w:r>
          </w:p>
          <w:p w:rsidR="005A4A39" w:rsidRPr="005A4A39" w:rsidRDefault="005A4A39" w:rsidP="005A4A3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смт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Лужани</w:t>
            </w:r>
            <w:proofErr w:type="spellEnd"/>
          </w:p>
          <w:p w:rsidR="005A4A39" w:rsidRDefault="005A4A39" w:rsidP="005A4A3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 Біла</w:t>
            </w:r>
          </w:p>
          <w:p w:rsidR="005A4A39" w:rsidRPr="005A4A39" w:rsidRDefault="005A4A39" w:rsidP="005A4A3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Глиниця</w:t>
            </w:r>
            <w:proofErr w:type="spellEnd"/>
            <w:r w:rsidRPr="005A4A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            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Коростувата</w:t>
            </w:r>
            <w:proofErr w:type="spellEnd"/>
          </w:p>
          <w:p w:rsidR="005A4A39" w:rsidRDefault="005A4A39" w:rsidP="005A4A3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Драчинці</w:t>
            </w:r>
            <w:proofErr w:type="spellEnd"/>
          </w:p>
          <w:p w:rsidR="005A4A39" w:rsidRPr="005A4A39" w:rsidRDefault="005A4A39" w:rsidP="005A4A3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Нові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Драчинці</w:t>
            </w:r>
            <w:proofErr w:type="spellEnd"/>
          </w:p>
          <w:p w:rsidR="005A4A39" w:rsidRPr="005A4A39" w:rsidRDefault="005A4A39" w:rsidP="005A4A3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 Дубівці</w:t>
            </w:r>
          </w:p>
          <w:p w:rsidR="005A4A39" w:rsidRDefault="005A4A39" w:rsidP="005A4A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 Стрілецький Кут</w:t>
            </w:r>
          </w:p>
          <w:p w:rsidR="005A4A39" w:rsidRDefault="005A4A39" w:rsidP="005A4A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 Бурдей</w:t>
            </w:r>
            <w:r w:rsidRPr="005A4A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:rsidR="00FA5135" w:rsidRPr="005A4A39" w:rsidRDefault="005A4A39" w:rsidP="005A4A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5A4A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 Ревне</w:t>
            </w:r>
          </w:p>
        </w:tc>
        <w:tc>
          <w:tcPr>
            <w:tcW w:w="3260" w:type="dxa"/>
            <w:shd w:val="clear" w:color="auto" w:fill="FFFEFF"/>
          </w:tcPr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B4F6D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 xml:space="preserve">(03736) 2-66-71, </w:t>
            </w:r>
            <w:r w:rsidRPr="00FB4F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B4F6D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2-66-99</w:t>
            </w:r>
          </w:p>
          <w:p w:rsidR="00ED3DF2" w:rsidRDefault="00ED3DF2" w:rsidP="00FA5135">
            <w:pPr>
              <w:spacing w:after="0" w:line="240" w:lineRule="auto"/>
              <w:jc w:val="center"/>
            </w:pPr>
          </w:p>
          <w:p w:rsidR="00FA5135" w:rsidRPr="00FB4F6D" w:rsidRDefault="00F770FD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BFBFB"/>
              </w:rPr>
            </w:pPr>
            <w:hyperlink r:id="rId24" w:history="1">
              <w:r w:rsidR="00FA5135" w:rsidRPr="00FB4F6D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  <w:shd w:val="clear" w:color="auto" w:fill="FBFBFB"/>
                </w:rPr>
                <w:t>sekretarmamaj@gmail.com</w:t>
              </w:r>
            </w:hyperlink>
          </w:p>
          <w:p w:rsidR="00ED3DF2" w:rsidRDefault="00ED3DF2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</w:p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B4F6D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 xml:space="preserve">59343, с. </w:t>
            </w:r>
            <w:proofErr w:type="spellStart"/>
            <w:r w:rsidRPr="00FB4F6D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Мамаївці</w:t>
            </w:r>
            <w:proofErr w:type="spellEnd"/>
            <w:r w:rsidRPr="00FB4F6D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 xml:space="preserve">, </w:t>
            </w:r>
          </w:p>
          <w:p w:rsidR="00FA5135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B4F6D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 xml:space="preserve">вул. Шевченка, 156  </w:t>
            </w:r>
          </w:p>
          <w:p w:rsidR="00FA5135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</w:p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</w:p>
        </w:tc>
        <w:tc>
          <w:tcPr>
            <w:tcW w:w="3402" w:type="dxa"/>
            <w:shd w:val="clear" w:color="auto" w:fill="FFFEFF"/>
          </w:tcPr>
          <w:p w:rsidR="00FA5135" w:rsidRPr="00CD6DDC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6DDC">
              <w:rPr>
                <w:rFonts w:ascii="Times New Roman" w:hAnsi="Times New Roman"/>
                <w:sz w:val="20"/>
                <w:szCs w:val="20"/>
              </w:rPr>
              <w:t xml:space="preserve">Сектор містобудування та архітектури відділу комунальної власності, житлово-комунального господарства та земельних відносин </w:t>
            </w:r>
          </w:p>
          <w:p w:rsidR="00FA5135" w:rsidRPr="00ED3DF2" w:rsidRDefault="00FA5135" w:rsidP="00ED3D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shd w:val="clear" w:color="auto" w:fill="FBFBFB"/>
              </w:rPr>
            </w:pPr>
          </w:p>
          <w:p w:rsidR="00FA5135" w:rsidRPr="00B75F86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75F86">
              <w:rPr>
                <w:rFonts w:ascii="Times New Roman" w:hAnsi="Times New Roman"/>
                <w:b/>
                <w:sz w:val="20"/>
                <w:szCs w:val="20"/>
              </w:rPr>
              <w:t>Флорескул</w:t>
            </w:r>
            <w:proofErr w:type="spellEnd"/>
            <w:r w:rsidRPr="00B75F86">
              <w:rPr>
                <w:rFonts w:ascii="Times New Roman" w:hAnsi="Times New Roman"/>
                <w:b/>
                <w:sz w:val="20"/>
                <w:szCs w:val="20"/>
              </w:rPr>
              <w:t xml:space="preserve"> Галина Дмитрівна</w:t>
            </w:r>
          </w:p>
          <w:p w:rsidR="00FA5135" w:rsidRPr="00CD6DDC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5135" w:rsidRPr="00CD6DDC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BFBFB"/>
              </w:rPr>
            </w:pPr>
          </w:p>
        </w:tc>
      </w:tr>
      <w:tr w:rsidR="00FA5135" w:rsidRPr="00E70AB9" w:rsidTr="00FF7721">
        <w:trPr>
          <w:trHeight w:val="956"/>
        </w:trPr>
        <w:tc>
          <w:tcPr>
            <w:tcW w:w="534" w:type="dxa"/>
            <w:shd w:val="clear" w:color="auto" w:fill="FFFEFF"/>
          </w:tcPr>
          <w:p w:rsidR="00FA5135" w:rsidRPr="00D70C23" w:rsidRDefault="00FA5135" w:rsidP="00FA513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EFF"/>
          </w:tcPr>
          <w:p w:rsidR="00FA5135" w:rsidRPr="00C13EE6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3EE6">
              <w:rPr>
                <w:rFonts w:ascii="Times New Roman" w:hAnsi="Times New Roman"/>
                <w:b/>
                <w:sz w:val="20"/>
                <w:szCs w:val="20"/>
              </w:rPr>
              <w:t>Новоселицька міська рада</w:t>
            </w:r>
          </w:p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F6D">
              <w:rPr>
                <w:rFonts w:ascii="Times New Roman" w:hAnsi="Times New Roman"/>
                <w:sz w:val="20"/>
                <w:szCs w:val="20"/>
              </w:rPr>
              <w:t>м. Новоселиця</w:t>
            </w:r>
          </w:p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4F6D">
              <w:rPr>
                <w:rFonts w:ascii="Times New Roman" w:hAnsi="Times New Roman"/>
                <w:sz w:val="20"/>
                <w:szCs w:val="20"/>
              </w:rPr>
              <w:t>Новоселицький</w:t>
            </w:r>
            <w:proofErr w:type="spellEnd"/>
            <w:r w:rsidRPr="00FB4F6D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843" w:type="dxa"/>
            <w:shd w:val="clear" w:color="auto" w:fill="FFFEFF"/>
          </w:tcPr>
          <w:p w:rsidR="000A0B03" w:rsidRPr="000A0B03" w:rsidRDefault="000A0B03" w:rsidP="000A0B03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м. Новоселиця</w:t>
            </w:r>
          </w:p>
          <w:p w:rsidR="000A0B03" w:rsidRPr="000A0B03" w:rsidRDefault="000A0B03" w:rsidP="000A0B03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Маршинці</w:t>
            </w:r>
            <w:proofErr w:type="spellEnd"/>
          </w:p>
          <w:p w:rsidR="000A0B03" w:rsidRPr="000A0B03" w:rsidRDefault="000A0B03" w:rsidP="000A0B03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Рокитне</w:t>
            </w:r>
            <w:proofErr w:type="spellEnd"/>
          </w:p>
          <w:p w:rsidR="000A0B03" w:rsidRDefault="000A0B03" w:rsidP="000A0B03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A0B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Рингач</w:t>
            </w:r>
            <w:proofErr w:type="spellEnd"/>
          </w:p>
          <w:p w:rsidR="000A0B03" w:rsidRPr="000A0B03" w:rsidRDefault="000A0B03" w:rsidP="000A0B03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Шишківці</w:t>
            </w:r>
            <w:proofErr w:type="spellEnd"/>
          </w:p>
          <w:p w:rsidR="000A0B03" w:rsidRDefault="000A0B03" w:rsidP="000A0B03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 Слобода</w:t>
            </w:r>
          </w:p>
          <w:p w:rsidR="000A0B03" w:rsidRPr="000A0B03" w:rsidRDefault="000A0B03" w:rsidP="000A0B03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Ревківці</w:t>
            </w:r>
            <w:proofErr w:type="spellEnd"/>
          </w:p>
          <w:p w:rsidR="000A0B03" w:rsidRPr="000A0B03" w:rsidRDefault="000A0B03" w:rsidP="000A0B03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Строїнці</w:t>
            </w:r>
            <w:proofErr w:type="spellEnd"/>
          </w:p>
          <w:p w:rsidR="000A0B03" w:rsidRPr="000A0B03" w:rsidRDefault="000A0B03" w:rsidP="000A0B03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A0B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0A0B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Котеле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</w:t>
            </w:r>
            <w:proofErr w:type="spellEnd"/>
          </w:p>
          <w:p w:rsidR="000A0B03" w:rsidRPr="000A0B03" w:rsidRDefault="000A0B03" w:rsidP="000A0B03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 Зелений Гай</w:t>
            </w:r>
          </w:p>
          <w:p w:rsidR="000A0B03" w:rsidRPr="000A0B03" w:rsidRDefault="000A0B03" w:rsidP="000A0B03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Берестя</w:t>
            </w:r>
            <w:proofErr w:type="spellEnd"/>
          </w:p>
          <w:p w:rsidR="000A0B03" w:rsidRPr="000A0B03" w:rsidRDefault="000A0B03" w:rsidP="000A0B03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Динівці</w:t>
            </w:r>
            <w:proofErr w:type="spellEnd"/>
          </w:p>
          <w:p w:rsidR="000A0B03" w:rsidRPr="000A0B03" w:rsidRDefault="000A0B03" w:rsidP="000A0B03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Довжок</w:t>
            </w:r>
            <w:proofErr w:type="spellEnd"/>
          </w:p>
          <w:p w:rsidR="00FA5135" w:rsidRPr="000A0B03" w:rsidRDefault="000A0B03" w:rsidP="000A0B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Pr="000A0B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Малинівка</w:t>
            </w:r>
          </w:p>
        </w:tc>
        <w:tc>
          <w:tcPr>
            <w:tcW w:w="3260" w:type="dxa"/>
            <w:shd w:val="clear" w:color="auto" w:fill="FFFEFF"/>
          </w:tcPr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B4F6D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(03733) 5-04-61</w:t>
            </w:r>
          </w:p>
          <w:p w:rsidR="00ED3DF2" w:rsidRDefault="00ED3DF2" w:rsidP="00FA5135">
            <w:pPr>
              <w:spacing w:after="0" w:line="240" w:lineRule="auto"/>
              <w:jc w:val="center"/>
            </w:pPr>
          </w:p>
          <w:p w:rsidR="00FA5135" w:rsidRPr="00FB4F6D" w:rsidRDefault="00F770FD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BFBFB"/>
              </w:rPr>
            </w:pPr>
            <w:hyperlink r:id="rId25" w:history="1">
              <w:r w:rsidR="00FA5135" w:rsidRPr="00FB4F6D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  <w:shd w:val="clear" w:color="auto" w:fill="FBFBFB"/>
                </w:rPr>
                <w:t>novmeria@i.ua</w:t>
              </w:r>
            </w:hyperlink>
          </w:p>
          <w:p w:rsidR="00ED3DF2" w:rsidRDefault="00ED3DF2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</w:p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B4F6D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 xml:space="preserve">60300, м. Новоселиця, </w:t>
            </w:r>
          </w:p>
          <w:p w:rsidR="00FA5135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B4F6D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 xml:space="preserve">вул. </w:t>
            </w:r>
            <w:proofErr w:type="spellStart"/>
            <w:r w:rsidRPr="00FB4F6D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Чкалова</w:t>
            </w:r>
            <w:proofErr w:type="spellEnd"/>
            <w:r w:rsidRPr="00FB4F6D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, 3</w:t>
            </w:r>
          </w:p>
          <w:p w:rsidR="00FA5135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</w:p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</w:p>
        </w:tc>
        <w:tc>
          <w:tcPr>
            <w:tcW w:w="3402" w:type="dxa"/>
            <w:shd w:val="clear" w:color="auto" w:fill="FFFEFF"/>
          </w:tcPr>
          <w:p w:rsidR="00ED3DF2" w:rsidRPr="00AD7BD8" w:rsidRDefault="00FA5135" w:rsidP="00ED3DF2">
            <w:pPr>
              <w:spacing w:line="240" w:lineRule="auto"/>
              <w:ind w:right="-92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AD7BD8">
              <w:rPr>
                <w:rFonts w:ascii="Times New Roman" w:hAnsi="Times New Roman"/>
                <w:sz w:val="20"/>
                <w:szCs w:val="20"/>
              </w:rPr>
              <w:t xml:space="preserve">Сектор містобудування, архітектури та капітального будівництва апарату виконавчого комітету </w:t>
            </w:r>
          </w:p>
          <w:p w:rsidR="00FA5135" w:rsidRPr="00AD7BD8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</w:p>
          <w:p w:rsidR="00FA5135" w:rsidRPr="00B75F86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75F86">
              <w:rPr>
                <w:rFonts w:ascii="Times New Roman" w:hAnsi="Times New Roman"/>
                <w:b/>
                <w:sz w:val="20"/>
                <w:szCs w:val="20"/>
              </w:rPr>
              <w:t>Клочун</w:t>
            </w:r>
            <w:proofErr w:type="spellEnd"/>
            <w:r w:rsidRPr="00B75F86">
              <w:rPr>
                <w:rFonts w:ascii="Times New Roman" w:hAnsi="Times New Roman"/>
                <w:b/>
                <w:sz w:val="20"/>
                <w:szCs w:val="20"/>
              </w:rPr>
              <w:t xml:space="preserve"> Олексій Семенович</w:t>
            </w:r>
          </w:p>
          <w:p w:rsidR="00FA5135" w:rsidRPr="00AD7BD8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5135" w:rsidRPr="00AD7BD8" w:rsidRDefault="00FA5135" w:rsidP="00ED3D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shd w:val="clear" w:color="auto" w:fill="FBFBFB"/>
              </w:rPr>
            </w:pPr>
          </w:p>
        </w:tc>
      </w:tr>
      <w:tr w:rsidR="00FA5135" w:rsidRPr="00E70AB9" w:rsidTr="00FF7721">
        <w:trPr>
          <w:trHeight w:val="956"/>
        </w:trPr>
        <w:tc>
          <w:tcPr>
            <w:tcW w:w="534" w:type="dxa"/>
            <w:shd w:val="clear" w:color="auto" w:fill="FFFEFF"/>
          </w:tcPr>
          <w:p w:rsidR="00FA5135" w:rsidRPr="00D70C23" w:rsidRDefault="00FA5135" w:rsidP="00FA513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EFF"/>
          </w:tcPr>
          <w:p w:rsidR="00FA5135" w:rsidRPr="00492813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92813">
              <w:rPr>
                <w:rFonts w:ascii="Times New Roman" w:hAnsi="Times New Roman"/>
                <w:b/>
                <w:sz w:val="20"/>
                <w:szCs w:val="20"/>
              </w:rPr>
              <w:t>Острицька</w:t>
            </w:r>
            <w:proofErr w:type="spellEnd"/>
            <w:r w:rsidRPr="00492813">
              <w:rPr>
                <w:rFonts w:ascii="Times New Roman" w:hAnsi="Times New Roman"/>
                <w:b/>
                <w:sz w:val="20"/>
                <w:szCs w:val="20"/>
              </w:rPr>
              <w:t xml:space="preserve"> сільська рада</w:t>
            </w:r>
          </w:p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F6D"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 w:rsidRPr="00FB4F6D">
              <w:rPr>
                <w:rFonts w:ascii="Times New Roman" w:hAnsi="Times New Roman"/>
                <w:sz w:val="20"/>
                <w:szCs w:val="20"/>
              </w:rPr>
              <w:t>Остриця</w:t>
            </w:r>
            <w:proofErr w:type="spellEnd"/>
          </w:p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4F6D">
              <w:rPr>
                <w:rFonts w:ascii="Times New Roman" w:hAnsi="Times New Roman"/>
                <w:sz w:val="20"/>
                <w:szCs w:val="20"/>
              </w:rPr>
              <w:t>Герцаївський</w:t>
            </w:r>
            <w:proofErr w:type="spellEnd"/>
            <w:r w:rsidRPr="00FB4F6D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843" w:type="dxa"/>
            <w:shd w:val="clear" w:color="auto" w:fill="FFFEFF"/>
          </w:tcPr>
          <w:p w:rsidR="00FB3766" w:rsidRPr="00FB3766" w:rsidRDefault="00FB3766" w:rsidP="00FB3766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Остриця</w:t>
            </w:r>
            <w:proofErr w:type="spellEnd"/>
          </w:p>
          <w:p w:rsidR="00FB3766" w:rsidRDefault="00FB3766" w:rsidP="00FB3766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 Велика Буда</w:t>
            </w:r>
          </w:p>
          <w:p w:rsidR="00FB3766" w:rsidRPr="00FB3766" w:rsidRDefault="00FB3766" w:rsidP="00FB3766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37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 Мала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Буда</w:t>
            </w:r>
          </w:p>
          <w:p w:rsidR="00FB3766" w:rsidRDefault="00FB3766" w:rsidP="00FB3766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FB37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с.Цуре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нь</w:t>
            </w:r>
            <w:proofErr w:type="spellEnd"/>
          </w:p>
          <w:p w:rsidR="00FB3766" w:rsidRPr="00FB3766" w:rsidRDefault="00FB3766" w:rsidP="00FB3766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FB37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с.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Маморниця</w:t>
            </w:r>
            <w:proofErr w:type="spellEnd"/>
            <w:r w:rsidRPr="00FB37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FB3766" w:rsidRPr="00FB3766" w:rsidRDefault="00FB3766" w:rsidP="00FB3766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Маморниця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Вама</w:t>
            </w:r>
            <w:proofErr w:type="spellEnd"/>
          </w:p>
          <w:p w:rsidR="00FB3766" w:rsidRDefault="00FB3766" w:rsidP="00FB3766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Горбова</w:t>
            </w:r>
            <w:proofErr w:type="spellEnd"/>
          </w:p>
          <w:p w:rsidR="00FB3766" w:rsidRPr="00FB3766" w:rsidRDefault="00FB3766" w:rsidP="00FB3766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Банчени</w:t>
            </w:r>
            <w:proofErr w:type="spellEnd"/>
          </w:p>
          <w:p w:rsidR="00FB3766" w:rsidRPr="00FB3766" w:rsidRDefault="00FB3766" w:rsidP="00FB3766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с.Годинівка</w:t>
            </w:r>
            <w:proofErr w:type="spellEnd"/>
            <w:r w:rsidRPr="00FB37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</w:t>
            </w:r>
          </w:p>
          <w:p w:rsidR="00FA5135" w:rsidRPr="00FB3766" w:rsidRDefault="00FB3766" w:rsidP="00FB37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B37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 Луковиця</w:t>
            </w:r>
          </w:p>
        </w:tc>
        <w:tc>
          <w:tcPr>
            <w:tcW w:w="3260" w:type="dxa"/>
            <w:shd w:val="clear" w:color="auto" w:fill="FFFEFF"/>
          </w:tcPr>
          <w:p w:rsidR="00FA5135" w:rsidRPr="00FB4F6D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B4F6D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lastRenderedPageBreak/>
              <w:t>(03740) 3-63-41, 3-63-40</w:t>
            </w:r>
          </w:p>
          <w:p w:rsidR="00ED3DF2" w:rsidRDefault="00ED3DF2" w:rsidP="00FA5135">
            <w:pPr>
              <w:spacing w:after="0" w:line="240" w:lineRule="auto"/>
              <w:jc w:val="center"/>
            </w:pPr>
          </w:p>
          <w:p w:rsidR="00FA5135" w:rsidRPr="00FB4F6D" w:rsidRDefault="00F770FD" w:rsidP="00FA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BFBFB"/>
              </w:rPr>
            </w:pPr>
            <w:hyperlink r:id="rId26" w:history="1">
              <w:r w:rsidR="00FA5135" w:rsidRPr="00FB4F6D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  <w:shd w:val="clear" w:color="auto" w:fill="FBFBFB"/>
                </w:rPr>
                <w:t>ostrytsa@ukr.net</w:t>
              </w:r>
            </w:hyperlink>
          </w:p>
          <w:p w:rsidR="00ED3DF2" w:rsidRDefault="00ED3DF2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</w:p>
          <w:p w:rsidR="00FA5135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B4F6D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 xml:space="preserve">60520, с. </w:t>
            </w:r>
            <w:proofErr w:type="spellStart"/>
            <w:r w:rsidRPr="00FB4F6D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Остриця</w:t>
            </w:r>
            <w:proofErr w:type="spellEnd"/>
            <w:r w:rsidRPr="00FB4F6D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, вул. Зелена 1</w:t>
            </w:r>
          </w:p>
          <w:p w:rsidR="00FA5135" w:rsidRDefault="00FA5135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</w:p>
          <w:p w:rsidR="00FA5135" w:rsidRPr="00FB4F6D" w:rsidRDefault="00FA5135" w:rsidP="00ED3D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</w:p>
        </w:tc>
        <w:tc>
          <w:tcPr>
            <w:tcW w:w="3402" w:type="dxa"/>
            <w:shd w:val="clear" w:color="auto" w:fill="FFFEFF"/>
          </w:tcPr>
          <w:p w:rsidR="00FA5135" w:rsidRPr="00FB4F6D" w:rsidRDefault="00ED3DF2" w:rsidP="00FA5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lastRenderedPageBreak/>
              <w:t xml:space="preserve">обслуговує </w:t>
            </w:r>
            <w:proofErr w:type="spellStart"/>
            <w:r w:rsidR="00FA5135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Герцаївська</w:t>
            </w:r>
            <w:proofErr w:type="spellEnd"/>
            <w:r w:rsidR="00FA5135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 xml:space="preserve"> ТГ</w:t>
            </w:r>
          </w:p>
        </w:tc>
      </w:tr>
      <w:tr w:rsidR="003430D1" w:rsidRPr="00E70AB9" w:rsidTr="00FF7721">
        <w:trPr>
          <w:trHeight w:val="956"/>
        </w:trPr>
        <w:tc>
          <w:tcPr>
            <w:tcW w:w="534" w:type="dxa"/>
            <w:shd w:val="clear" w:color="auto" w:fill="FFFEFF"/>
          </w:tcPr>
          <w:p w:rsidR="003430D1" w:rsidRPr="00D70C23" w:rsidRDefault="003430D1" w:rsidP="003430D1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EFF"/>
          </w:tcPr>
          <w:p w:rsidR="003430D1" w:rsidRPr="008A2BF4" w:rsidRDefault="003430D1" w:rsidP="00343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A2BF4">
              <w:rPr>
                <w:rFonts w:ascii="Times New Roman" w:hAnsi="Times New Roman"/>
                <w:b/>
                <w:sz w:val="20"/>
                <w:szCs w:val="20"/>
              </w:rPr>
              <w:t>Сторожинецька</w:t>
            </w:r>
            <w:proofErr w:type="spellEnd"/>
            <w:r w:rsidRPr="008A2BF4">
              <w:rPr>
                <w:rFonts w:ascii="Times New Roman" w:hAnsi="Times New Roman"/>
                <w:b/>
                <w:sz w:val="20"/>
                <w:szCs w:val="20"/>
              </w:rPr>
              <w:t xml:space="preserve"> міська рада</w:t>
            </w:r>
          </w:p>
          <w:p w:rsidR="003430D1" w:rsidRPr="00FB4F6D" w:rsidRDefault="003430D1" w:rsidP="003430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F6D">
              <w:rPr>
                <w:rFonts w:ascii="Times New Roman" w:hAnsi="Times New Roman"/>
                <w:sz w:val="20"/>
                <w:szCs w:val="20"/>
              </w:rPr>
              <w:t xml:space="preserve">м. </w:t>
            </w:r>
            <w:proofErr w:type="spellStart"/>
            <w:r w:rsidRPr="00FB4F6D">
              <w:rPr>
                <w:rFonts w:ascii="Times New Roman" w:hAnsi="Times New Roman"/>
                <w:sz w:val="20"/>
                <w:szCs w:val="20"/>
              </w:rPr>
              <w:t>Сторожинець</w:t>
            </w:r>
            <w:proofErr w:type="spellEnd"/>
          </w:p>
          <w:p w:rsidR="003430D1" w:rsidRPr="00FB4F6D" w:rsidRDefault="003430D1" w:rsidP="003430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4F6D">
              <w:rPr>
                <w:rFonts w:ascii="Times New Roman" w:hAnsi="Times New Roman"/>
                <w:sz w:val="20"/>
                <w:szCs w:val="20"/>
              </w:rPr>
              <w:t>Сторожинецький</w:t>
            </w:r>
            <w:proofErr w:type="spellEnd"/>
            <w:r w:rsidRPr="00FB4F6D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843" w:type="dxa"/>
            <w:shd w:val="clear" w:color="auto" w:fill="FFFEFF"/>
          </w:tcPr>
          <w:p w:rsidR="003430D1" w:rsidRPr="00955CE2" w:rsidRDefault="003430D1" w:rsidP="003430D1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Сторожинець</w:t>
            </w:r>
            <w:proofErr w:type="spellEnd"/>
          </w:p>
          <w:p w:rsidR="003430D1" w:rsidRPr="00955CE2" w:rsidRDefault="003430D1" w:rsidP="003430D1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Банилів-Підгірний</w:t>
            </w:r>
            <w:proofErr w:type="spellEnd"/>
          </w:p>
          <w:p w:rsidR="003430D1" w:rsidRPr="00955CE2" w:rsidRDefault="003430D1" w:rsidP="003430D1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Бобівці</w:t>
            </w:r>
            <w:proofErr w:type="spellEnd"/>
          </w:p>
          <w:p w:rsidR="003430D1" w:rsidRPr="00955CE2" w:rsidRDefault="003430D1" w:rsidP="003430D1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Давидівка</w:t>
            </w:r>
            <w:proofErr w:type="spellEnd"/>
          </w:p>
          <w:p w:rsidR="003430D1" w:rsidRPr="00955CE2" w:rsidRDefault="003430D1" w:rsidP="003430D1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с.Зруб-Комарівці</w:t>
            </w:r>
            <w:proofErr w:type="spellEnd"/>
          </w:p>
          <w:p w:rsidR="003430D1" w:rsidRPr="00955CE2" w:rsidRDefault="003430D1" w:rsidP="003430D1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Комарівці</w:t>
            </w:r>
            <w:proofErr w:type="spellEnd"/>
          </w:p>
          <w:p w:rsidR="003430D1" w:rsidRDefault="003430D1" w:rsidP="003430D1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Костинці</w:t>
            </w:r>
            <w:proofErr w:type="spellEnd"/>
          </w:p>
          <w:p w:rsidR="003430D1" w:rsidRPr="00955CE2" w:rsidRDefault="003430D1" w:rsidP="003430D1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 Ясени</w:t>
            </w:r>
          </w:p>
          <w:p w:rsidR="003430D1" w:rsidRDefault="003430D1" w:rsidP="003430D1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Нові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Бросківці</w:t>
            </w:r>
            <w:proofErr w:type="spellEnd"/>
          </w:p>
          <w:p w:rsidR="003430D1" w:rsidRPr="00955CE2" w:rsidRDefault="003430D1" w:rsidP="003430D1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Заболоття</w:t>
            </w:r>
            <w:proofErr w:type="spellEnd"/>
          </w:p>
          <w:p w:rsidR="003430D1" w:rsidRPr="00955CE2" w:rsidRDefault="003430D1" w:rsidP="003430D1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 Панка</w:t>
            </w:r>
          </w:p>
          <w:p w:rsidR="003430D1" w:rsidRPr="00955CE2" w:rsidRDefault="003430D1" w:rsidP="003430D1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Слобода-Комарівці</w:t>
            </w:r>
            <w:proofErr w:type="spellEnd"/>
          </w:p>
          <w:p w:rsidR="003430D1" w:rsidRDefault="003430D1" w:rsidP="003430D1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55CE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 Стара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Жадова</w:t>
            </w:r>
            <w:proofErr w:type="spellEnd"/>
            <w:r w:rsidRPr="00955CE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с. Нова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Жадова</w:t>
            </w:r>
            <w:proofErr w:type="spellEnd"/>
          </w:p>
          <w:p w:rsidR="003430D1" w:rsidRDefault="003430D1" w:rsidP="003430D1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Дібрівка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:rsidR="003430D1" w:rsidRPr="00955CE2" w:rsidRDefault="003430D1" w:rsidP="003430D1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Косованка</w:t>
            </w:r>
            <w:proofErr w:type="spellEnd"/>
          </w:p>
          <w:p w:rsidR="003430D1" w:rsidRPr="00955CE2" w:rsidRDefault="003430D1" w:rsidP="003430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CE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955CE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Ропча</w:t>
            </w:r>
            <w:proofErr w:type="spellEnd"/>
          </w:p>
        </w:tc>
        <w:tc>
          <w:tcPr>
            <w:tcW w:w="3260" w:type="dxa"/>
            <w:shd w:val="clear" w:color="auto" w:fill="FFFEFF"/>
          </w:tcPr>
          <w:p w:rsidR="003430D1" w:rsidRPr="00FB4F6D" w:rsidRDefault="003430D1" w:rsidP="003430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F6D">
              <w:rPr>
                <w:rFonts w:ascii="Times New Roman" w:hAnsi="Times New Roman"/>
                <w:sz w:val="20"/>
                <w:szCs w:val="20"/>
              </w:rPr>
              <w:t>(03735) 2-12-00,</w:t>
            </w:r>
          </w:p>
          <w:p w:rsidR="003430D1" w:rsidRPr="00FB4F6D" w:rsidRDefault="003430D1" w:rsidP="003430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F6D">
              <w:rPr>
                <w:rFonts w:ascii="Times New Roman" w:hAnsi="Times New Roman"/>
                <w:sz w:val="20"/>
                <w:szCs w:val="20"/>
              </w:rPr>
              <w:t>факс 2-50-53</w:t>
            </w:r>
          </w:p>
          <w:p w:rsidR="00ED3DF2" w:rsidRDefault="00ED3DF2" w:rsidP="003430D1">
            <w:pPr>
              <w:spacing w:after="0" w:line="240" w:lineRule="auto"/>
              <w:jc w:val="center"/>
            </w:pPr>
          </w:p>
          <w:p w:rsidR="003430D1" w:rsidRPr="00FB4F6D" w:rsidRDefault="00F770FD" w:rsidP="00343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hyperlink r:id="rId27" w:history="1">
              <w:r w:rsidR="003430D1" w:rsidRPr="00FB4F6D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</w:rPr>
                <w:t>stor-misk-r@ukr.net</w:t>
              </w:r>
            </w:hyperlink>
          </w:p>
          <w:p w:rsidR="00ED3DF2" w:rsidRDefault="00ED3DF2" w:rsidP="003430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0D1" w:rsidRPr="00FB4F6D" w:rsidRDefault="003430D1" w:rsidP="003430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F6D">
              <w:rPr>
                <w:rFonts w:ascii="Times New Roman" w:hAnsi="Times New Roman"/>
                <w:sz w:val="20"/>
                <w:szCs w:val="20"/>
              </w:rPr>
              <w:t xml:space="preserve">59000, м. </w:t>
            </w:r>
            <w:proofErr w:type="spellStart"/>
            <w:r w:rsidRPr="00FB4F6D">
              <w:rPr>
                <w:rFonts w:ascii="Times New Roman" w:hAnsi="Times New Roman"/>
                <w:sz w:val="20"/>
                <w:szCs w:val="20"/>
              </w:rPr>
              <w:t>Сторожинець</w:t>
            </w:r>
            <w:proofErr w:type="spellEnd"/>
            <w:r w:rsidRPr="00FB4F6D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3430D1" w:rsidRDefault="003430D1" w:rsidP="003430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F6D">
              <w:rPr>
                <w:rFonts w:ascii="Times New Roman" w:hAnsi="Times New Roman"/>
                <w:sz w:val="20"/>
                <w:szCs w:val="20"/>
              </w:rPr>
              <w:t>вул. Грушевського 6</w:t>
            </w:r>
          </w:p>
          <w:p w:rsidR="003430D1" w:rsidRPr="00FB4F6D" w:rsidRDefault="003430D1" w:rsidP="003430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EFF"/>
          </w:tcPr>
          <w:p w:rsidR="003430D1" w:rsidRDefault="003430D1" w:rsidP="003430D1">
            <w:pPr>
              <w:spacing w:line="240" w:lineRule="auto"/>
              <w:ind w:right="-9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BD8">
              <w:rPr>
                <w:rFonts w:ascii="Times New Roman" w:hAnsi="Times New Roman"/>
                <w:sz w:val="20"/>
                <w:szCs w:val="20"/>
              </w:rPr>
              <w:t xml:space="preserve">Сектор архітектури та  </w:t>
            </w:r>
            <w:r>
              <w:rPr>
                <w:rFonts w:ascii="Times New Roman" w:hAnsi="Times New Roman"/>
                <w:sz w:val="20"/>
                <w:szCs w:val="20"/>
              </w:rPr>
              <w:t>містобудування відділу містобудування, архітектури та житлово-комунального господарства, транспорту, благоустрою та інфраструктури</w:t>
            </w:r>
          </w:p>
          <w:p w:rsidR="003430D1" w:rsidRPr="00AD7BD8" w:rsidRDefault="003430D1" w:rsidP="00343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430D1" w:rsidRPr="00B75F86" w:rsidRDefault="003430D1" w:rsidP="00343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75F86">
              <w:rPr>
                <w:rFonts w:ascii="Times New Roman" w:hAnsi="Times New Roman"/>
                <w:b/>
                <w:sz w:val="20"/>
                <w:szCs w:val="20"/>
              </w:rPr>
              <w:t>Шелємін</w:t>
            </w:r>
            <w:proofErr w:type="spellEnd"/>
            <w:r w:rsidRPr="00B75F86">
              <w:rPr>
                <w:rFonts w:ascii="Times New Roman" w:hAnsi="Times New Roman"/>
                <w:b/>
                <w:sz w:val="20"/>
                <w:szCs w:val="20"/>
              </w:rPr>
              <w:t xml:space="preserve"> Сергій Анатолійович</w:t>
            </w:r>
          </w:p>
          <w:p w:rsidR="003430D1" w:rsidRPr="00AD7BD8" w:rsidRDefault="003430D1" w:rsidP="003430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0D1" w:rsidRPr="00AD7BD8" w:rsidRDefault="003430D1" w:rsidP="00343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BFBFB"/>
              </w:rPr>
            </w:pPr>
          </w:p>
        </w:tc>
      </w:tr>
      <w:tr w:rsidR="003430D1" w:rsidRPr="00E70AB9" w:rsidTr="00FF7721">
        <w:trPr>
          <w:trHeight w:val="956"/>
        </w:trPr>
        <w:tc>
          <w:tcPr>
            <w:tcW w:w="534" w:type="dxa"/>
            <w:shd w:val="clear" w:color="auto" w:fill="FFFEFF"/>
          </w:tcPr>
          <w:p w:rsidR="003430D1" w:rsidRPr="00D70C23" w:rsidRDefault="003430D1" w:rsidP="003430D1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EFF"/>
          </w:tcPr>
          <w:p w:rsidR="003430D1" w:rsidRPr="00F6441C" w:rsidRDefault="003430D1" w:rsidP="00343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6441C">
              <w:rPr>
                <w:rFonts w:ascii="Times New Roman" w:hAnsi="Times New Roman"/>
                <w:b/>
                <w:sz w:val="20"/>
                <w:szCs w:val="20"/>
              </w:rPr>
              <w:t>Тарашанська</w:t>
            </w:r>
            <w:proofErr w:type="spellEnd"/>
            <w:r w:rsidRPr="00F6441C">
              <w:rPr>
                <w:rFonts w:ascii="Times New Roman" w:hAnsi="Times New Roman"/>
                <w:b/>
                <w:sz w:val="20"/>
                <w:szCs w:val="20"/>
              </w:rPr>
              <w:t xml:space="preserve"> сільська рада </w:t>
            </w:r>
          </w:p>
          <w:p w:rsidR="003430D1" w:rsidRPr="00FB4F6D" w:rsidRDefault="003430D1" w:rsidP="003430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4F6D">
              <w:rPr>
                <w:rFonts w:ascii="Times New Roman" w:hAnsi="Times New Roman"/>
                <w:sz w:val="20"/>
                <w:szCs w:val="20"/>
              </w:rPr>
              <w:t>Глибоцький</w:t>
            </w:r>
            <w:proofErr w:type="spellEnd"/>
            <w:r w:rsidRPr="00FB4F6D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843" w:type="dxa"/>
            <w:shd w:val="clear" w:color="auto" w:fill="FFFEFF"/>
          </w:tcPr>
          <w:p w:rsidR="003430D1" w:rsidRDefault="003430D1" w:rsidP="003430D1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Тарашани</w:t>
            </w:r>
            <w:proofErr w:type="spellEnd"/>
            <w:r w:rsidRPr="001E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</w:t>
            </w:r>
          </w:p>
          <w:p w:rsidR="003430D1" w:rsidRPr="001E49F3" w:rsidRDefault="003430D1" w:rsidP="003430D1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Привороки</w:t>
            </w:r>
            <w:proofErr w:type="spellEnd"/>
          </w:p>
          <w:p w:rsidR="003430D1" w:rsidRPr="001E49F3" w:rsidRDefault="003430D1" w:rsidP="003430D1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Станівці</w:t>
            </w:r>
            <w:proofErr w:type="spellEnd"/>
          </w:p>
          <w:p w:rsidR="003430D1" w:rsidRDefault="003430D1" w:rsidP="003430D1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E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1E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Турятка</w:t>
            </w:r>
            <w:proofErr w:type="spellEnd"/>
            <w:r w:rsidRPr="001E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</w:p>
          <w:p w:rsidR="003430D1" w:rsidRPr="001E49F3" w:rsidRDefault="003430D1" w:rsidP="003430D1">
            <w:pPr>
              <w:spacing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1E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 Поляна</w:t>
            </w:r>
          </w:p>
        </w:tc>
        <w:tc>
          <w:tcPr>
            <w:tcW w:w="3260" w:type="dxa"/>
            <w:shd w:val="clear" w:color="auto" w:fill="FFFEFF"/>
          </w:tcPr>
          <w:p w:rsidR="00ED3DF2" w:rsidRPr="00FB4F6D" w:rsidRDefault="00ED3DF2" w:rsidP="00ED3DF2">
            <w:pPr>
              <w:tabs>
                <w:tab w:val="left" w:pos="181"/>
                <w:tab w:val="center" w:pos="1429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6D">
              <w:rPr>
                <w:rFonts w:ascii="Times New Roman" w:hAnsi="Times New Roman"/>
                <w:sz w:val="20"/>
                <w:szCs w:val="20"/>
                <w:lang w:val="ru-RU"/>
              </w:rPr>
              <w:t>(03734) 4-43-35, 4-43-43</w:t>
            </w:r>
          </w:p>
          <w:p w:rsidR="00ED3DF2" w:rsidRDefault="00ED3DF2" w:rsidP="003430D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3430D1" w:rsidRPr="00FB4F6D" w:rsidRDefault="003430D1" w:rsidP="003430D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B4F6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sr.tarachanu@ukr.net</w:t>
            </w:r>
          </w:p>
          <w:p w:rsidR="003430D1" w:rsidRPr="00FB4F6D" w:rsidRDefault="003430D1" w:rsidP="003430D1">
            <w:pPr>
              <w:tabs>
                <w:tab w:val="left" w:pos="181"/>
                <w:tab w:val="center" w:pos="1429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6D">
              <w:rPr>
                <w:rFonts w:ascii="Times New Roman" w:hAnsi="Times New Roman"/>
                <w:sz w:val="20"/>
                <w:szCs w:val="20"/>
                <w:lang w:val="ru-RU"/>
              </w:rPr>
              <w:tab/>
            </w:r>
            <w:r w:rsidRPr="00FB4F6D">
              <w:rPr>
                <w:rFonts w:ascii="Times New Roman" w:hAnsi="Times New Roman"/>
                <w:sz w:val="20"/>
                <w:szCs w:val="20"/>
                <w:lang w:val="ru-RU"/>
              </w:rPr>
              <w:tab/>
            </w:r>
          </w:p>
          <w:p w:rsidR="003430D1" w:rsidRPr="00FB4F6D" w:rsidRDefault="003430D1" w:rsidP="003430D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6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60430, </w:t>
            </w:r>
            <w:proofErr w:type="spellStart"/>
            <w:r w:rsidRPr="00FB4F6D"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proofErr w:type="gramStart"/>
            <w:r w:rsidRPr="00FB4F6D">
              <w:rPr>
                <w:rFonts w:ascii="Times New Roman" w:hAnsi="Times New Roman"/>
                <w:sz w:val="20"/>
                <w:szCs w:val="20"/>
                <w:lang w:val="ru-RU"/>
              </w:rPr>
              <w:t>.Т</w:t>
            </w:r>
            <w:proofErr w:type="gramEnd"/>
            <w:r w:rsidRPr="00FB4F6D">
              <w:rPr>
                <w:rFonts w:ascii="Times New Roman" w:hAnsi="Times New Roman"/>
                <w:sz w:val="20"/>
                <w:szCs w:val="20"/>
                <w:lang w:val="ru-RU"/>
              </w:rPr>
              <w:t>арашани</w:t>
            </w:r>
            <w:proofErr w:type="spellEnd"/>
            <w:r w:rsidRPr="00FB4F6D">
              <w:rPr>
                <w:rFonts w:ascii="Times New Roman" w:hAnsi="Times New Roman"/>
                <w:sz w:val="20"/>
                <w:szCs w:val="20"/>
                <w:lang w:val="ru-RU"/>
              </w:rPr>
              <w:t>,</w:t>
            </w:r>
          </w:p>
          <w:p w:rsidR="003430D1" w:rsidRDefault="003430D1" w:rsidP="003430D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4F6D">
              <w:rPr>
                <w:rFonts w:ascii="Times New Roman" w:hAnsi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B4F6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FB4F6D">
              <w:rPr>
                <w:rFonts w:ascii="Times New Roman" w:hAnsi="Times New Roman"/>
                <w:sz w:val="20"/>
                <w:szCs w:val="20"/>
                <w:lang w:val="ru-RU"/>
              </w:rPr>
              <w:t>Спеціалі</w:t>
            </w:r>
            <w:proofErr w:type="gramStart"/>
            <w:r w:rsidRPr="00FB4F6D">
              <w:rPr>
                <w:rFonts w:ascii="Times New Roman" w:hAnsi="Times New Roman"/>
                <w:sz w:val="20"/>
                <w:szCs w:val="20"/>
                <w:lang w:val="ru-RU"/>
              </w:rPr>
              <w:t>ст</w:t>
            </w:r>
            <w:proofErr w:type="gramEnd"/>
            <w:r w:rsidRPr="00FB4F6D">
              <w:rPr>
                <w:rFonts w:ascii="Times New Roman" w:hAnsi="Times New Roman"/>
                <w:sz w:val="20"/>
                <w:szCs w:val="20"/>
                <w:lang w:val="ru-RU"/>
              </w:rPr>
              <w:t>ів</w:t>
            </w:r>
            <w:proofErr w:type="spellEnd"/>
            <w:r w:rsidRPr="00FB4F6D">
              <w:rPr>
                <w:rFonts w:ascii="Times New Roman" w:hAnsi="Times New Roman"/>
                <w:sz w:val="20"/>
                <w:szCs w:val="20"/>
                <w:lang w:val="ru-RU"/>
              </w:rPr>
              <w:t>, 13</w:t>
            </w:r>
            <w:r w:rsidRPr="00FB4F6D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3430D1" w:rsidRPr="00FB4F6D" w:rsidRDefault="003430D1" w:rsidP="00ED3DF2">
            <w:pPr>
              <w:spacing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EFF"/>
          </w:tcPr>
          <w:p w:rsidR="003430D1" w:rsidRPr="00FB4F6D" w:rsidRDefault="00ED3DF2" w:rsidP="003430D1">
            <w:pPr>
              <w:spacing w:line="240" w:lineRule="auto"/>
              <w:ind w:right="-1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обслуговує </w:t>
            </w:r>
            <w:proofErr w:type="spellStart"/>
            <w:r w:rsidR="003430D1">
              <w:rPr>
                <w:rFonts w:ascii="Times New Roman" w:hAnsi="Times New Roman"/>
                <w:sz w:val="20"/>
                <w:szCs w:val="20"/>
              </w:rPr>
              <w:t>Клішковецька</w:t>
            </w:r>
            <w:proofErr w:type="spellEnd"/>
            <w:r w:rsidR="003430D1">
              <w:rPr>
                <w:rFonts w:ascii="Times New Roman" w:hAnsi="Times New Roman"/>
                <w:sz w:val="20"/>
                <w:szCs w:val="20"/>
              </w:rPr>
              <w:t xml:space="preserve"> ТГ</w:t>
            </w:r>
          </w:p>
          <w:p w:rsidR="003430D1" w:rsidRPr="00FB4F6D" w:rsidRDefault="003430D1" w:rsidP="003430D1">
            <w:pPr>
              <w:spacing w:line="240" w:lineRule="auto"/>
              <w:ind w:right="-1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0D1" w:rsidRPr="00FB4F6D" w:rsidRDefault="003430D1" w:rsidP="003430D1">
            <w:pPr>
              <w:spacing w:line="240" w:lineRule="auto"/>
              <w:ind w:right="-1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30D1" w:rsidRPr="00E70AB9" w:rsidTr="00FF7721">
        <w:trPr>
          <w:trHeight w:val="956"/>
        </w:trPr>
        <w:tc>
          <w:tcPr>
            <w:tcW w:w="534" w:type="dxa"/>
            <w:shd w:val="clear" w:color="auto" w:fill="FFFEFF"/>
          </w:tcPr>
          <w:p w:rsidR="003430D1" w:rsidRPr="00D70C23" w:rsidRDefault="003430D1" w:rsidP="003430D1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EFF"/>
          </w:tcPr>
          <w:p w:rsidR="003430D1" w:rsidRPr="000A0B03" w:rsidRDefault="003430D1" w:rsidP="00343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A0B03">
              <w:rPr>
                <w:rFonts w:ascii="Times New Roman" w:hAnsi="Times New Roman"/>
                <w:b/>
                <w:sz w:val="20"/>
                <w:szCs w:val="20"/>
              </w:rPr>
              <w:t>Чагорська</w:t>
            </w:r>
            <w:proofErr w:type="spellEnd"/>
            <w:r w:rsidRPr="000A0B03">
              <w:rPr>
                <w:rFonts w:ascii="Times New Roman" w:hAnsi="Times New Roman"/>
                <w:b/>
                <w:sz w:val="20"/>
                <w:szCs w:val="20"/>
              </w:rPr>
              <w:t xml:space="preserve"> сільська рада</w:t>
            </w:r>
          </w:p>
          <w:p w:rsidR="003430D1" w:rsidRPr="00FB4F6D" w:rsidRDefault="003430D1" w:rsidP="003430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F6D"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 w:rsidRPr="00FB4F6D">
              <w:rPr>
                <w:rFonts w:ascii="Times New Roman" w:hAnsi="Times New Roman"/>
                <w:sz w:val="20"/>
                <w:szCs w:val="20"/>
              </w:rPr>
              <w:t>Чагор</w:t>
            </w:r>
            <w:proofErr w:type="spellEnd"/>
          </w:p>
          <w:p w:rsidR="003430D1" w:rsidRPr="00FB4F6D" w:rsidRDefault="003430D1" w:rsidP="003430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4F6D">
              <w:rPr>
                <w:rFonts w:ascii="Times New Roman" w:hAnsi="Times New Roman"/>
                <w:sz w:val="20"/>
                <w:szCs w:val="20"/>
              </w:rPr>
              <w:t>Глибоцького</w:t>
            </w:r>
            <w:proofErr w:type="spellEnd"/>
            <w:r w:rsidRPr="00FB4F6D">
              <w:rPr>
                <w:rFonts w:ascii="Times New Roman" w:hAnsi="Times New Roman"/>
                <w:sz w:val="20"/>
                <w:szCs w:val="20"/>
              </w:rPr>
              <w:t xml:space="preserve"> району</w:t>
            </w:r>
          </w:p>
        </w:tc>
        <w:tc>
          <w:tcPr>
            <w:tcW w:w="1843" w:type="dxa"/>
            <w:shd w:val="clear" w:color="auto" w:fill="FFFEFF"/>
          </w:tcPr>
          <w:p w:rsidR="003430D1" w:rsidRPr="006827DB" w:rsidRDefault="003430D1" w:rsidP="003430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с.Чагор</w:t>
            </w:r>
            <w:proofErr w:type="spellEnd"/>
          </w:p>
          <w:p w:rsidR="003430D1" w:rsidRPr="006827DB" w:rsidRDefault="003430D1" w:rsidP="003430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Молодія</w:t>
            </w:r>
            <w:proofErr w:type="spellEnd"/>
          </w:p>
          <w:p w:rsidR="003430D1" w:rsidRDefault="003430D1" w:rsidP="003430D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 Луковиця</w:t>
            </w:r>
          </w:p>
          <w:p w:rsidR="003430D1" w:rsidRPr="006827DB" w:rsidRDefault="003430D1" w:rsidP="003430D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6827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 Кут</w:t>
            </w:r>
          </w:p>
        </w:tc>
        <w:tc>
          <w:tcPr>
            <w:tcW w:w="3260" w:type="dxa"/>
            <w:shd w:val="clear" w:color="auto" w:fill="FFFEFF"/>
          </w:tcPr>
          <w:p w:rsidR="003430D1" w:rsidRPr="00FB4F6D" w:rsidRDefault="003430D1" w:rsidP="003430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F6D">
              <w:rPr>
                <w:rFonts w:ascii="Times New Roman" w:hAnsi="Times New Roman"/>
                <w:bCs/>
                <w:sz w:val="20"/>
                <w:szCs w:val="20"/>
              </w:rPr>
              <w:t xml:space="preserve">(03734) </w:t>
            </w:r>
            <w:r w:rsidRPr="00FB4F6D">
              <w:rPr>
                <w:rFonts w:ascii="Times New Roman" w:hAnsi="Times New Roman"/>
                <w:sz w:val="20"/>
                <w:szCs w:val="20"/>
              </w:rPr>
              <w:t>3-85-83</w:t>
            </w:r>
          </w:p>
          <w:p w:rsidR="00ED3DF2" w:rsidRDefault="00ED3DF2" w:rsidP="003430D1">
            <w:pPr>
              <w:spacing w:after="0" w:line="240" w:lineRule="auto"/>
              <w:contextualSpacing/>
              <w:jc w:val="center"/>
            </w:pPr>
          </w:p>
          <w:p w:rsidR="003430D1" w:rsidRPr="00FB4F6D" w:rsidRDefault="00F770FD" w:rsidP="003430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BFBFB"/>
              </w:rPr>
            </w:pPr>
            <w:hyperlink r:id="rId28" w:history="1">
              <w:r w:rsidR="003430D1" w:rsidRPr="00FB4F6D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  <w:shd w:val="clear" w:color="auto" w:fill="FBFBFB"/>
                </w:rPr>
                <w:t>sil_radacagor@ukr.net</w:t>
              </w:r>
            </w:hyperlink>
          </w:p>
          <w:p w:rsidR="00ED3DF2" w:rsidRDefault="00ED3DF2" w:rsidP="003430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</w:p>
          <w:p w:rsidR="003430D1" w:rsidRPr="00FB4F6D" w:rsidRDefault="003430D1" w:rsidP="003430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B4F6D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 xml:space="preserve">60412, </w:t>
            </w:r>
            <w:proofErr w:type="spellStart"/>
            <w:r w:rsidRPr="00FB4F6D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с.Чагор</w:t>
            </w:r>
            <w:proofErr w:type="spellEnd"/>
            <w:r w:rsidRPr="00FB4F6D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,</w:t>
            </w:r>
          </w:p>
          <w:p w:rsidR="003430D1" w:rsidRDefault="003430D1" w:rsidP="003430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B4F6D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 xml:space="preserve"> вул. Незалежності,79</w:t>
            </w:r>
          </w:p>
          <w:p w:rsidR="003430D1" w:rsidRPr="00FB4F6D" w:rsidRDefault="003430D1" w:rsidP="00ED3DF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</w:p>
        </w:tc>
        <w:tc>
          <w:tcPr>
            <w:tcW w:w="3402" w:type="dxa"/>
            <w:shd w:val="clear" w:color="auto" w:fill="FFFEFF"/>
          </w:tcPr>
          <w:p w:rsidR="003430D1" w:rsidRPr="0036455D" w:rsidRDefault="003430D1" w:rsidP="00ED3DF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455D">
              <w:rPr>
                <w:rFonts w:ascii="Times New Roman" w:hAnsi="Times New Roman"/>
                <w:sz w:val="20"/>
                <w:szCs w:val="20"/>
              </w:rPr>
              <w:t xml:space="preserve">Відділ містобудування, архітектури та житлово-комунального господарства </w:t>
            </w:r>
          </w:p>
          <w:p w:rsidR="003430D1" w:rsidRPr="0036455D" w:rsidRDefault="003430D1" w:rsidP="003430D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3430D1" w:rsidRPr="00B75F86" w:rsidRDefault="003430D1" w:rsidP="003430D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75F86">
              <w:rPr>
                <w:rFonts w:ascii="Times New Roman" w:hAnsi="Times New Roman"/>
                <w:b/>
                <w:sz w:val="20"/>
                <w:szCs w:val="20"/>
              </w:rPr>
              <w:t>Баб’юк</w:t>
            </w:r>
            <w:proofErr w:type="spellEnd"/>
            <w:r w:rsidRPr="00B75F86">
              <w:rPr>
                <w:rFonts w:ascii="Times New Roman" w:hAnsi="Times New Roman"/>
                <w:b/>
                <w:sz w:val="20"/>
                <w:szCs w:val="20"/>
              </w:rPr>
              <w:t xml:space="preserve"> Петро Дмитрович</w:t>
            </w:r>
          </w:p>
          <w:p w:rsidR="003430D1" w:rsidRPr="0036455D" w:rsidRDefault="003430D1" w:rsidP="00ED3DF2">
            <w:pPr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3430D1" w:rsidRPr="00E70AB9" w:rsidTr="00FF7721">
        <w:trPr>
          <w:trHeight w:val="956"/>
        </w:trPr>
        <w:tc>
          <w:tcPr>
            <w:tcW w:w="534" w:type="dxa"/>
            <w:shd w:val="clear" w:color="auto" w:fill="FFFEFF"/>
          </w:tcPr>
          <w:p w:rsidR="003430D1" w:rsidRPr="00D70C23" w:rsidRDefault="003430D1" w:rsidP="003430D1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EFF"/>
          </w:tcPr>
          <w:p w:rsidR="003430D1" w:rsidRPr="000A0B03" w:rsidRDefault="003430D1" w:rsidP="00343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0B03">
              <w:rPr>
                <w:rFonts w:ascii="Times New Roman" w:hAnsi="Times New Roman"/>
                <w:b/>
                <w:sz w:val="20"/>
                <w:szCs w:val="20"/>
              </w:rPr>
              <w:t>Чернівецька міська рада</w:t>
            </w:r>
          </w:p>
        </w:tc>
        <w:tc>
          <w:tcPr>
            <w:tcW w:w="1843" w:type="dxa"/>
            <w:shd w:val="clear" w:color="auto" w:fill="FFFEFF"/>
          </w:tcPr>
          <w:p w:rsidR="003430D1" w:rsidRPr="00F01642" w:rsidRDefault="003430D1" w:rsidP="003430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м. Чернівці</w:t>
            </w:r>
          </w:p>
          <w:p w:rsidR="003430D1" w:rsidRDefault="003430D1" w:rsidP="003430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0164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F0164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Коровія</w:t>
            </w:r>
            <w:proofErr w:type="spellEnd"/>
          </w:p>
          <w:p w:rsidR="003430D1" w:rsidRPr="00F01642" w:rsidRDefault="003430D1" w:rsidP="003430D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Чорнівка</w:t>
            </w:r>
            <w:proofErr w:type="spellEnd"/>
          </w:p>
        </w:tc>
        <w:tc>
          <w:tcPr>
            <w:tcW w:w="3260" w:type="dxa"/>
            <w:shd w:val="clear" w:color="auto" w:fill="FFFEFF"/>
          </w:tcPr>
          <w:p w:rsidR="00ED3DF2" w:rsidRPr="00FB4F6D" w:rsidRDefault="00ED3DF2" w:rsidP="00ED3DF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6D">
              <w:rPr>
                <w:rFonts w:ascii="Times New Roman" w:hAnsi="Times New Roman"/>
                <w:sz w:val="20"/>
                <w:szCs w:val="20"/>
                <w:lang w:val="ru-RU"/>
              </w:rPr>
              <w:t>(0372) 52-59-24</w:t>
            </w:r>
          </w:p>
          <w:p w:rsidR="00ED3DF2" w:rsidRPr="00FB4F6D" w:rsidRDefault="00ED3DF2" w:rsidP="00ED3DF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6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факс (0372) 55-35-39 </w:t>
            </w:r>
          </w:p>
          <w:p w:rsidR="00ED3DF2" w:rsidRDefault="00ED3DF2" w:rsidP="003430D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430D1" w:rsidRPr="00FB4F6D" w:rsidRDefault="003430D1" w:rsidP="003430D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B4F6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document</w:t>
            </w:r>
            <w:r w:rsidRPr="00FB4F6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@</w:t>
            </w:r>
            <w:proofErr w:type="spellStart"/>
            <w:r w:rsidRPr="00FB4F6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rada</w:t>
            </w:r>
            <w:proofErr w:type="spellEnd"/>
            <w:r w:rsidRPr="00FB4F6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</w:t>
            </w:r>
            <w:r w:rsidRPr="00FB4F6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cv</w:t>
            </w:r>
            <w:r w:rsidRPr="00FB4F6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</w:t>
            </w:r>
            <w:proofErr w:type="spellStart"/>
            <w:r w:rsidRPr="00FB4F6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ua</w:t>
            </w:r>
            <w:proofErr w:type="spellEnd"/>
          </w:p>
          <w:p w:rsidR="00ED3DF2" w:rsidRDefault="00ED3DF2" w:rsidP="003430D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3430D1" w:rsidRPr="00FB4F6D" w:rsidRDefault="003430D1" w:rsidP="003430D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6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58002, м. </w:t>
            </w:r>
            <w:proofErr w:type="spellStart"/>
            <w:r w:rsidRPr="00FB4F6D">
              <w:rPr>
                <w:rFonts w:ascii="Times New Roman" w:hAnsi="Times New Roman"/>
                <w:sz w:val="20"/>
                <w:szCs w:val="20"/>
                <w:lang w:val="ru-RU"/>
              </w:rPr>
              <w:t>Чернівці</w:t>
            </w:r>
            <w:proofErr w:type="spellEnd"/>
            <w:r w:rsidRPr="00FB4F6D">
              <w:rPr>
                <w:rFonts w:ascii="Times New Roman" w:hAnsi="Times New Roman"/>
                <w:sz w:val="20"/>
                <w:szCs w:val="20"/>
                <w:lang w:val="ru-RU"/>
              </w:rPr>
              <w:t>,</w:t>
            </w:r>
          </w:p>
          <w:p w:rsidR="003430D1" w:rsidRPr="00FB4F6D" w:rsidRDefault="003430D1" w:rsidP="003430D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B4F6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Центральна </w:t>
            </w:r>
            <w:proofErr w:type="spellStart"/>
            <w:r w:rsidRPr="00FB4F6D">
              <w:rPr>
                <w:rFonts w:ascii="Times New Roman" w:hAnsi="Times New Roman"/>
                <w:sz w:val="20"/>
                <w:szCs w:val="20"/>
                <w:lang w:val="ru-RU"/>
              </w:rPr>
              <w:t>пл</w:t>
            </w:r>
            <w:r w:rsidRPr="00FB4F6D">
              <w:rPr>
                <w:rFonts w:ascii="Times New Roman" w:hAnsi="Times New Roman"/>
                <w:sz w:val="20"/>
                <w:szCs w:val="20"/>
              </w:rPr>
              <w:t>оща</w:t>
            </w:r>
            <w:proofErr w:type="spellEnd"/>
            <w:r w:rsidRPr="00FB4F6D">
              <w:rPr>
                <w:rFonts w:ascii="Times New Roman" w:hAnsi="Times New Roman"/>
                <w:sz w:val="20"/>
                <w:szCs w:val="20"/>
                <w:lang w:val="ru-RU"/>
              </w:rPr>
              <w:t>, 1</w:t>
            </w:r>
          </w:p>
        </w:tc>
        <w:tc>
          <w:tcPr>
            <w:tcW w:w="3402" w:type="dxa"/>
            <w:shd w:val="clear" w:color="auto" w:fill="FFFEFF"/>
          </w:tcPr>
          <w:p w:rsidR="003430D1" w:rsidRPr="004E06FB" w:rsidRDefault="003430D1" w:rsidP="003430D1">
            <w:pPr>
              <w:spacing w:line="240" w:lineRule="auto"/>
              <w:ind w:right="-13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06FB">
              <w:rPr>
                <w:rFonts w:ascii="Times New Roman" w:hAnsi="Times New Roman"/>
                <w:sz w:val="20"/>
                <w:szCs w:val="20"/>
              </w:rPr>
              <w:t xml:space="preserve">Управління містобудування та архітектури 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4E06FB">
              <w:rPr>
                <w:rFonts w:ascii="Times New Roman" w:hAnsi="Times New Roman"/>
                <w:sz w:val="20"/>
                <w:szCs w:val="20"/>
              </w:rPr>
              <w:t xml:space="preserve">епартаменту урбаністики та архітектури </w:t>
            </w:r>
          </w:p>
          <w:p w:rsidR="003430D1" w:rsidRDefault="003430D1" w:rsidP="003430D1">
            <w:pPr>
              <w:spacing w:line="240" w:lineRule="auto"/>
              <w:ind w:right="-13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75F86" w:rsidRPr="004E06FB" w:rsidRDefault="00B75F86" w:rsidP="003430D1">
            <w:pPr>
              <w:spacing w:line="240" w:lineRule="auto"/>
              <w:ind w:right="-13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вакантна посада</w:t>
            </w:r>
            <w:bookmarkStart w:id="0" w:name="_GoBack"/>
            <w:bookmarkEnd w:id="0"/>
          </w:p>
        </w:tc>
      </w:tr>
    </w:tbl>
    <w:p w:rsidR="00DA6CB9" w:rsidRPr="00083657" w:rsidRDefault="00DA6CB9" w:rsidP="00DD7FD0">
      <w:pPr>
        <w:rPr>
          <w:rFonts w:ascii="Times New Roman" w:hAnsi="Times New Roman"/>
          <w:sz w:val="18"/>
          <w:szCs w:val="18"/>
        </w:rPr>
      </w:pPr>
    </w:p>
    <w:sectPr w:rsidR="00DA6CB9" w:rsidRPr="00083657" w:rsidSect="007C67B2">
      <w:headerReference w:type="default" r:id="rId29"/>
      <w:pgSz w:w="11906" w:h="16838"/>
      <w:pgMar w:top="567" w:right="851" w:bottom="42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8FB" w:rsidRDefault="00AE78FB" w:rsidP="009E6D47">
      <w:pPr>
        <w:spacing w:after="0" w:line="240" w:lineRule="auto"/>
      </w:pPr>
      <w:r>
        <w:separator/>
      </w:r>
    </w:p>
  </w:endnote>
  <w:endnote w:type="continuationSeparator" w:id="0">
    <w:p w:rsidR="00AE78FB" w:rsidRDefault="00AE78FB" w:rsidP="009E6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8FB" w:rsidRDefault="00AE78FB" w:rsidP="009E6D47">
      <w:pPr>
        <w:spacing w:after="0" w:line="240" w:lineRule="auto"/>
      </w:pPr>
      <w:r>
        <w:separator/>
      </w:r>
    </w:p>
  </w:footnote>
  <w:footnote w:type="continuationSeparator" w:id="0">
    <w:p w:rsidR="00AE78FB" w:rsidRDefault="00AE78FB" w:rsidP="009E6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8255817"/>
      <w:docPartObj>
        <w:docPartGallery w:val="Page Numbers (Top of Page)"/>
        <w:docPartUnique/>
      </w:docPartObj>
    </w:sdtPr>
    <w:sdtContent>
      <w:p w:rsidR="00F770FD" w:rsidRDefault="00F770F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F86" w:rsidRPr="00B75F86">
          <w:rPr>
            <w:noProof/>
            <w:lang w:val="ru-RU"/>
          </w:rPr>
          <w:t>6</w:t>
        </w:r>
        <w:r>
          <w:fldChar w:fldCharType="end"/>
        </w:r>
      </w:p>
    </w:sdtContent>
  </w:sdt>
  <w:p w:rsidR="00F770FD" w:rsidRDefault="00F770F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76D6"/>
    <w:multiLevelType w:val="hybridMultilevel"/>
    <w:tmpl w:val="C25CD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678D2"/>
    <w:multiLevelType w:val="hybridMultilevel"/>
    <w:tmpl w:val="EF02D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D5C89"/>
    <w:multiLevelType w:val="hybridMultilevel"/>
    <w:tmpl w:val="AA16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221C3"/>
    <w:multiLevelType w:val="hybridMultilevel"/>
    <w:tmpl w:val="23806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52E12"/>
    <w:multiLevelType w:val="hybridMultilevel"/>
    <w:tmpl w:val="F5AEC128"/>
    <w:lvl w:ilvl="0" w:tplc="C45C8D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791EBC"/>
    <w:multiLevelType w:val="hybridMultilevel"/>
    <w:tmpl w:val="FF10C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390F9E"/>
    <w:multiLevelType w:val="hybridMultilevel"/>
    <w:tmpl w:val="C88E7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8A4E00"/>
    <w:multiLevelType w:val="hybridMultilevel"/>
    <w:tmpl w:val="554496EC"/>
    <w:lvl w:ilvl="0" w:tplc="DFECE100">
      <w:start w:val="2"/>
      <w:numFmt w:val="decimal"/>
      <w:lvlText w:val="%1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>
    <w:nsid w:val="3A0E57A2"/>
    <w:multiLevelType w:val="hybridMultilevel"/>
    <w:tmpl w:val="D65E8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AB11BF"/>
    <w:multiLevelType w:val="hybridMultilevel"/>
    <w:tmpl w:val="37D2D7E6"/>
    <w:lvl w:ilvl="0" w:tplc="F7AE541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F979CF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AFE0624"/>
    <w:multiLevelType w:val="hybridMultilevel"/>
    <w:tmpl w:val="18A61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156DF1"/>
    <w:multiLevelType w:val="hybridMultilevel"/>
    <w:tmpl w:val="7BE0B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845022"/>
    <w:multiLevelType w:val="hybridMultilevel"/>
    <w:tmpl w:val="AE86B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12"/>
  </w:num>
  <w:num w:numId="9">
    <w:abstractNumId w:val="13"/>
  </w:num>
  <w:num w:numId="10">
    <w:abstractNumId w:val="8"/>
  </w:num>
  <w:num w:numId="11">
    <w:abstractNumId w:val="9"/>
  </w:num>
  <w:num w:numId="12">
    <w:abstractNumId w:val="11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D89"/>
    <w:rsid w:val="00001876"/>
    <w:rsid w:val="00004891"/>
    <w:rsid w:val="00006B9F"/>
    <w:rsid w:val="00017D89"/>
    <w:rsid w:val="000323BA"/>
    <w:rsid w:val="000343F0"/>
    <w:rsid w:val="000408FF"/>
    <w:rsid w:val="00041ED9"/>
    <w:rsid w:val="00045556"/>
    <w:rsid w:val="000551AC"/>
    <w:rsid w:val="0005569C"/>
    <w:rsid w:val="00060DE2"/>
    <w:rsid w:val="000612AF"/>
    <w:rsid w:val="00064A76"/>
    <w:rsid w:val="00066595"/>
    <w:rsid w:val="00066884"/>
    <w:rsid w:val="00072E80"/>
    <w:rsid w:val="00076A92"/>
    <w:rsid w:val="00081D39"/>
    <w:rsid w:val="00083657"/>
    <w:rsid w:val="00091433"/>
    <w:rsid w:val="000A0B03"/>
    <w:rsid w:val="000A0B47"/>
    <w:rsid w:val="000A31C5"/>
    <w:rsid w:val="000A31D1"/>
    <w:rsid w:val="000A4AE4"/>
    <w:rsid w:val="000B37E4"/>
    <w:rsid w:val="000B42A3"/>
    <w:rsid w:val="000B5990"/>
    <w:rsid w:val="000C3845"/>
    <w:rsid w:val="000C4382"/>
    <w:rsid w:val="000C5ADE"/>
    <w:rsid w:val="000C649A"/>
    <w:rsid w:val="000D5832"/>
    <w:rsid w:val="000D77E3"/>
    <w:rsid w:val="000E5E22"/>
    <w:rsid w:val="000E6B4C"/>
    <w:rsid w:val="000F32BF"/>
    <w:rsid w:val="001016FA"/>
    <w:rsid w:val="0010269E"/>
    <w:rsid w:val="0010366F"/>
    <w:rsid w:val="0010534E"/>
    <w:rsid w:val="001060B9"/>
    <w:rsid w:val="00106EAD"/>
    <w:rsid w:val="001123DC"/>
    <w:rsid w:val="00114BF2"/>
    <w:rsid w:val="00121F41"/>
    <w:rsid w:val="00123696"/>
    <w:rsid w:val="00126181"/>
    <w:rsid w:val="001271CE"/>
    <w:rsid w:val="001302B4"/>
    <w:rsid w:val="00131A06"/>
    <w:rsid w:val="00132215"/>
    <w:rsid w:val="00136D14"/>
    <w:rsid w:val="00143659"/>
    <w:rsid w:val="00153E3E"/>
    <w:rsid w:val="0015782A"/>
    <w:rsid w:val="001677B9"/>
    <w:rsid w:val="0017135E"/>
    <w:rsid w:val="001835D4"/>
    <w:rsid w:val="00187C0B"/>
    <w:rsid w:val="0019344E"/>
    <w:rsid w:val="00194021"/>
    <w:rsid w:val="001A5A0E"/>
    <w:rsid w:val="001B011D"/>
    <w:rsid w:val="001B28C8"/>
    <w:rsid w:val="001B4EE6"/>
    <w:rsid w:val="001B7685"/>
    <w:rsid w:val="001C52D4"/>
    <w:rsid w:val="001C5306"/>
    <w:rsid w:val="001E32B5"/>
    <w:rsid w:val="001E49F3"/>
    <w:rsid w:val="001E72F3"/>
    <w:rsid w:val="001F3944"/>
    <w:rsid w:val="001F6015"/>
    <w:rsid w:val="00201F01"/>
    <w:rsid w:val="00204F28"/>
    <w:rsid w:val="0020692F"/>
    <w:rsid w:val="00211056"/>
    <w:rsid w:val="00211A7B"/>
    <w:rsid w:val="00217CCE"/>
    <w:rsid w:val="0022281F"/>
    <w:rsid w:val="0022746A"/>
    <w:rsid w:val="0023678A"/>
    <w:rsid w:val="00241034"/>
    <w:rsid w:val="00242CCD"/>
    <w:rsid w:val="00243F43"/>
    <w:rsid w:val="002466F7"/>
    <w:rsid w:val="00252ACE"/>
    <w:rsid w:val="00254E16"/>
    <w:rsid w:val="00255526"/>
    <w:rsid w:val="00255752"/>
    <w:rsid w:val="002565EF"/>
    <w:rsid w:val="00267705"/>
    <w:rsid w:val="00270B8D"/>
    <w:rsid w:val="0027241D"/>
    <w:rsid w:val="00281C3B"/>
    <w:rsid w:val="00282474"/>
    <w:rsid w:val="0029092D"/>
    <w:rsid w:val="0029470A"/>
    <w:rsid w:val="00297AE7"/>
    <w:rsid w:val="002A239A"/>
    <w:rsid w:val="002A59FA"/>
    <w:rsid w:val="002A71FC"/>
    <w:rsid w:val="002B07C3"/>
    <w:rsid w:val="002C01AE"/>
    <w:rsid w:val="002D144B"/>
    <w:rsid w:val="002D58AD"/>
    <w:rsid w:val="002D7579"/>
    <w:rsid w:val="002D7669"/>
    <w:rsid w:val="002E11C1"/>
    <w:rsid w:val="002E1B38"/>
    <w:rsid w:val="002F035D"/>
    <w:rsid w:val="002F7D6F"/>
    <w:rsid w:val="00303272"/>
    <w:rsid w:val="00312DFD"/>
    <w:rsid w:val="003143B9"/>
    <w:rsid w:val="00317F19"/>
    <w:rsid w:val="00321231"/>
    <w:rsid w:val="0033019A"/>
    <w:rsid w:val="00330B74"/>
    <w:rsid w:val="00341A1F"/>
    <w:rsid w:val="003430D1"/>
    <w:rsid w:val="003459A6"/>
    <w:rsid w:val="00345DC9"/>
    <w:rsid w:val="003477E6"/>
    <w:rsid w:val="0036455D"/>
    <w:rsid w:val="00371F57"/>
    <w:rsid w:val="00375A04"/>
    <w:rsid w:val="00375B43"/>
    <w:rsid w:val="00376374"/>
    <w:rsid w:val="0038532D"/>
    <w:rsid w:val="00385FCF"/>
    <w:rsid w:val="00390202"/>
    <w:rsid w:val="0039513A"/>
    <w:rsid w:val="003A6154"/>
    <w:rsid w:val="003B2355"/>
    <w:rsid w:val="003B31A9"/>
    <w:rsid w:val="003C0554"/>
    <w:rsid w:val="003C0D2B"/>
    <w:rsid w:val="003C1734"/>
    <w:rsid w:val="003C6C6F"/>
    <w:rsid w:val="003D077C"/>
    <w:rsid w:val="003E234A"/>
    <w:rsid w:val="003E26D0"/>
    <w:rsid w:val="003E407D"/>
    <w:rsid w:val="003F2F3B"/>
    <w:rsid w:val="00401072"/>
    <w:rsid w:val="00402F7E"/>
    <w:rsid w:val="004040FE"/>
    <w:rsid w:val="00414D4D"/>
    <w:rsid w:val="00421F0E"/>
    <w:rsid w:val="00422EB2"/>
    <w:rsid w:val="00424E3E"/>
    <w:rsid w:val="00427853"/>
    <w:rsid w:val="00431EF7"/>
    <w:rsid w:val="004321BA"/>
    <w:rsid w:val="00433C5B"/>
    <w:rsid w:val="00434873"/>
    <w:rsid w:val="0043499C"/>
    <w:rsid w:val="004452AA"/>
    <w:rsid w:val="0045469E"/>
    <w:rsid w:val="0045490F"/>
    <w:rsid w:val="0046199E"/>
    <w:rsid w:val="00461A60"/>
    <w:rsid w:val="00463171"/>
    <w:rsid w:val="00467819"/>
    <w:rsid w:val="00477B59"/>
    <w:rsid w:val="00482F13"/>
    <w:rsid w:val="0049162B"/>
    <w:rsid w:val="004917E6"/>
    <w:rsid w:val="00491EB5"/>
    <w:rsid w:val="00492813"/>
    <w:rsid w:val="00492F84"/>
    <w:rsid w:val="00493EF8"/>
    <w:rsid w:val="0049546C"/>
    <w:rsid w:val="00496F7B"/>
    <w:rsid w:val="004972F9"/>
    <w:rsid w:val="004A14E3"/>
    <w:rsid w:val="004C269B"/>
    <w:rsid w:val="004D7992"/>
    <w:rsid w:val="004E06FB"/>
    <w:rsid w:val="004F09BF"/>
    <w:rsid w:val="004F3B9A"/>
    <w:rsid w:val="004F6958"/>
    <w:rsid w:val="005038CA"/>
    <w:rsid w:val="00504C1A"/>
    <w:rsid w:val="00505FB6"/>
    <w:rsid w:val="005062FE"/>
    <w:rsid w:val="00511FA7"/>
    <w:rsid w:val="005143E2"/>
    <w:rsid w:val="00522ED4"/>
    <w:rsid w:val="00526268"/>
    <w:rsid w:val="00532D3A"/>
    <w:rsid w:val="00535B0C"/>
    <w:rsid w:val="005366EF"/>
    <w:rsid w:val="0054623F"/>
    <w:rsid w:val="005506D2"/>
    <w:rsid w:val="00553E29"/>
    <w:rsid w:val="00555D2D"/>
    <w:rsid w:val="00555E5E"/>
    <w:rsid w:val="00560A9B"/>
    <w:rsid w:val="00563F78"/>
    <w:rsid w:val="005647C0"/>
    <w:rsid w:val="00565E90"/>
    <w:rsid w:val="0057074E"/>
    <w:rsid w:val="005709F9"/>
    <w:rsid w:val="00572F0A"/>
    <w:rsid w:val="00582378"/>
    <w:rsid w:val="00585B27"/>
    <w:rsid w:val="005A27D1"/>
    <w:rsid w:val="005A4A39"/>
    <w:rsid w:val="005A4D1A"/>
    <w:rsid w:val="005A57EB"/>
    <w:rsid w:val="005A6137"/>
    <w:rsid w:val="005A75C5"/>
    <w:rsid w:val="005A7C26"/>
    <w:rsid w:val="005B3764"/>
    <w:rsid w:val="005B3C3F"/>
    <w:rsid w:val="005B3E0E"/>
    <w:rsid w:val="005C179C"/>
    <w:rsid w:val="005D1C28"/>
    <w:rsid w:val="005D3720"/>
    <w:rsid w:val="005D3874"/>
    <w:rsid w:val="005D7C72"/>
    <w:rsid w:val="005D7FA4"/>
    <w:rsid w:val="005E1BB4"/>
    <w:rsid w:val="005E2E02"/>
    <w:rsid w:val="005F2129"/>
    <w:rsid w:val="005F429D"/>
    <w:rsid w:val="005F75B8"/>
    <w:rsid w:val="00600DF6"/>
    <w:rsid w:val="00601394"/>
    <w:rsid w:val="00602F41"/>
    <w:rsid w:val="00606007"/>
    <w:rsid w:val="00614481"/>
    <w:rsid w:val="00614B10"/>
    <w:rsid w:val="00621D90"/>
    <w:rsid w:val="00622E84"/>
    <w:rsid w:val="00624D21"/>
    <w:rsid w:val="00630878"/>
    <w:rsid w:val="00633388"/>
    <w:rsid w:val="006349B1"/>
    <w:rsid w:val="00634FE4"/>
    <w:rsid w:val="006409CD"/>
    <w:rsid w:val="00641CBC"/>
    <w:rsid w:val="006473DE"/>
    <w:rsid w:val="00654095"/>
    <w:rsid w:val="006627B7"/>
    <w:rsid w:val="00662A09"/>
    <w:rsid w:val="00673B86"/>
    <w:rsid w:val="0067661F"/>
    <w:rsid w:val="006827DB"/>
    <w:rsid w:val="00687BB6"/>
    <w:rsid w:val="00697E0D"/>
    <w:rsid w:val="006A45AA"/>
    <w:rsid w:val="006B0CE6"/>
    <w:rsid w:val="006B6DE1"/>
    <w:rsid w:val="006B7CE5"/>
    <w:rsid w:val="006C2DEC"/>
    <w:rsid w:val="006C649B"/>
    <w:rsid w:val="006D016F"/>
    <w:rsid w:val="006D023F"/>
    <w:rsid w:val="006D163D"/>
    <w:rsid w:val="006D168D"/>
    <w:rsid w:val="006D2BF8"/>
    <w:rsid w:val="006D39E7"/>
    <w:rsid w:val="006D4714"/>
    <w:rsid w:val="006D5388"/>
    <w:rsid w:val="006D62B7"/>
    <w:rsid w:val="006D7DA2"/>
    <w:rsid w:val="006E38CF"/>
    <w:rsid w:val="006F1049"/>
    <w:rsid w:val="006F38F4"/>
    <w:rsid w:val="007012BA"/>
    <w:rsid w:val="00706150"/>
    <w:rsid w:val="00714094"/>
    <w:rsid w:val="0071411E"/>
    <w:rsid w:val="00716EE1"/>
    <w:rsid w:val="00725F9D"/>
    <w:rsid w:val="007314E5"/>
    <w:rsid w:val="0073319A"/>
    <w:rsid w:val="0073413D"/>
    <w:rsid w:val="007345BC"/>
    <w:rsid w:val="007461D1"/>
    <w:rsid w:val="007536AB"/>
    <w:rsid w:val="00756C5C"/>
    <w:rsid w:val="00757AF5"/>
    <w:rsid w:val="00757EE4"/>
    <w:rsid w:val="0076663D"/>
    <w:rsid w:val="00767D3C"/>
    <w:rsid w:val="00771DD4"/>
    <w:rsid w:val="00772DF0"/>
    <w:rsid w:val="007813D9"/>
    <w:rsid w:val="00783B1E"/>
    <w:rsid w:val="007938D7"/>
    <w:rsid w:val="00795EC0"/>
    <w:rsid w:val="007A1573"/>
    <w:rsid w:val="007A66ED"/>
    <w:rsid w:val="007B0897"/>
    <w:rsid w:val="007C02C6"/>
    <w:rsid w:val="007C3E8B"/>
    <w:rsid w:val="007C4940"/>
    <w:rsid w:val="007C67B2"/>
    <w:rsid w:val="007D6F4F"/>
    <w:rsid w:val="007D74DC"/>
    <w:rsid w:val="007E064B"/>
    <w:rsid w:val="007E74D5"/>
    <w:rsid w:val="008066EC"/>
    <w:rsid w:val="00810EA9"/>
    <w:rsid w:val="00816F78"/>
    <w:rsid w:val="00821391"/>
    <w:rsid w:val="00822BB0"/>
    <w:rsid w:val="00824E35"/>
    <w:rsid w:val="00826C8D"/>
    <w:rsid w:val="008506B4"/>
    <w:rsid w:val="008630C2"/>
    <w:rsid w:val="00872FD8"/>
    <w:rsid w:val="008730EC"/>
    <w:rsid w:val="00873198"/>
    <w:rsid w:val="00875905"/>
    <w:rsid w:val="008839DC"/>
    <w:rsid w:val="0089172D"/>
    <w:rsid w:val="00897361"/>
    <w:rsid w:val="00897E20"/>
    <w:rsid w:val="008A15F2"/>
    <w:rsid w:val="008A1873"/>
    <w:rsid w:val="008A2BF4"/>
    <w:rsid w:val="008A6162"/>
    <w:rsid w:val="008A71C5"/>
    <w:rsid w:val="008B45A6"/>
    <w:rsid w:val="008B7484"/>
    <w:rsid w:val="008C3977"/>
    <w:rsid w:val="008C676B"/>
    <w:rsid w:val="008D2EA2"/>
    <w:rsid w:val="008E34D8"/>
    <w:rsid w:val="008E3CCF"/>
    <w:rsid w:val="008E7925"/>
    <w:rsid w:val="008E79FF"/>
    <w:rsid w:val="008E7CFF"/>
    <w:rsid w:val="008F6F0B"/>
    <w:rsid w:val="00904D86"/>
    <w:rsid w:val="0090729A"/>
    <w:rsid w:val="00907B09"/>
    <w:rsid w:val="00912184"/>
    <w:rsid w:val="0091363C"/>
    <w:rsid w:val="00915D63"/>
    <w:rsid w:val="00917F53"/>
    <w:rsid w:val="009231F5"/>
    <w:rsid w:val="00924D2B"/>
    <w:rsid w:val="0093279C"/>
    <w:rsid w:val="00937574"/>
    <w:rsid w:val="009463A3"/>
    <w:rsid w:val="00955CE2"/>
    <w:rsid w:val="0096396B"/>
    <w:rsid w:val="0096492A"/>
    <w:rsid w:val="00970B61"/>
    <w:rsid w:val="0098221F"/>
    <w:rsid w:val="009870AB"/>
    <w:rsid w:val="00991546"/>
    <w:rsid w:val="00995D50"/>
    <w:rsid w:val="00995DC6"/>
    <w:rsid w:val="009A0FEC"/>
    <w:rsid w:val="009B02C4"/>
    <w:rsid w:val="009B4BFA"/>
    <w:rsid w:val="009B593A"/>
    <w:rsid w:val="009B74CE"/>
    <w:rsid w:val="009C0350"/>
    <w:rsid w:val="009C1262"/>
    <w:rsid w:val="009C2284"/>
    <w:rsid w:val="009D020F"/>
    <w:rsid w:val="009D09D2"/>
    <w:rsid w:val="009D0BFB"/>
    <w:rsid w:val="009D30FE"/>
    <w:rsid w:val="009D5285"/>
    <w:rsid w:val="009D5858"/>
    <w:rsid w:val="009E6D47"/>
    <w:rsid w:val="009F16C9"/>
    <w:rsid w:val="009F352A"/>
    <w:rsid w:val="00A03D18"/>
    <w:rsid w:val="00A06559"/>
    <w:rsid w:val="00A078C4"/>
    <w:rsid w:val="00A15616"/>
    <w:rsid w:val="00A207B8"/>
    <w:rsid w:val="00A34D2C"/>
    <w:rsid w:val="00A35462"/>
    <w:rsid w:val="00A50970"/>
    <w:rsid w:val="00A54545"/>
    <w:rsid w:val="00A56286"/>
    <w:rsid w:val="00A64810"/>
    <w:rsid w:val="00A662C1"/>
    <w:rsid w:val="00A725F7"/>
    <w:rsid w:val="00A73E02"/>
    <w:rsid w:val="00A75238"/>
    <w:rsid w:val="00A754E3"/>
    <w:rsid w:val="00A87369"/>
    <w:rsid w:val="00A97B09"/>
    <w:rsid w:val="00AA45B2"/>
    <w:rsid w:val="00AA5C5E"/>
    <w:rsid w:val="00AA7A7B"/>
    <w:rsid w:val="00AC125E"/>
    <w:rsid w:val="00AC4D92"/>
    <w:rsid w:val="00AC6F43"/>
    <w:rsid w:val="00AD1303"/>
    <w:rsid w:val="00AD654C"/>
    <w:rsid w:val="00AD669A"/>
    <w:rsid w:val="00AD7BD8"/>
    <w:rsid w:val="00AE78FB"/>
    <w:rsid w:val="00AF6CD7"/>
    <w:rsid w:val="00AF7E3C"/>
    <w:rsid w:val="00B00647"/>
    <w:rsid w:val="00B0642C"/>
    <w:rsid w:val="00B157DE"/>
    <w:rsid w:val="00B1737D"/>
    <w:rsid w:val="00B223F2"/>
    <w:rsid w:val="00B22A49"/>
    <w:rsid w:val="00B23323"/>
    <w:rsid w:val="00B4404F"/>
    <w:rsid w:val="00B50E18"/>
    <w:rsid w:val="00B56C90"/>
    <w:rsid w:val="00B57D01"/>
    <w:rsid w:val="00B62A41"/>
    <w:rsid w:val="00B65736"/>
    <w:rsid w:val="00B75F86"/>
    <w:rsid w:val="00B764F7"/>
    <w:rsid w:val="00B80A51"/>
    <w:rsid w:val="00B839D6"/>
    <w:rsid w:val="00B83D9C"/>
    <w:rsid w:val="00B85B4D"/>
    <w:rsid w:val="00B91FD4"/>
    <w:rsid w:val="00B95087"/>
    <w:rsid w:val="00BA0D8C"/>
    <w:rsid w:val="00BA3531"/>
    <w:rsid w:val="00BA4AFA"/>
    <w:rsid w:val="00BC3D45"/>
    <w:rsid w:val="00BC3D5C"/>
    <w:rsid w:val="00BD4B20"/>
    <w:rsid w:val="00BE0EE8"/>
    <w:rsid w:val="00BF5247"/>
    <w:rsid w:val="00BF61DB"/>
    <w:rsid w:val="00BF649B"/>
    <w:rsid w:val="00BF7691"/>
    <w:rsid w:val="00C0048D"/>
    <w:rsid w:val="00C05830"/>
    <w:rsid w:val="00C07D95"/>
    <w:rsid w:val="00C07E59"/>
    <w:rsid w:val="00C12790"/>
    <w:rsid w:val="00C13EE6"/>
    <w:rsid w:val="00C142E1"/>
    <w:rsid w:val="00C14457"/>
    <w:rsid w:val="00C14C8A"/>
    <w:rsid w:val="00C14DA0"/>
    <w:rsid w:val="00C228A4"/>
    <w:rsid w:val="00C2329C"/>
    <w:rsid w:val="00C26438"/>
    <w:rsid w:val="00C3135C"/>
    <w:rsid w:val="00C31BF3"/>
    <w:rsid w:val="00C3263D"/>
    <w:rsid w:val="00C35938"/>
    <w:rsid w:val="00C41531"/>
    <w:rsid w:val="00C41A6B"/>
    <w:rsid w:val="00C443D9"/>
    <w:rsid w:val="00C50FF1"/>
    <w:rsid w:val="00C537B9"/>
    <w:rsid w:val="00C62346"/>
    <w:rsid w:val="00C71E51"/>
    <w:rsid w:val="00C73298"/>
    <w:rsid w:val="00C7728F"/>
    <w:rsid w:val="00C84FC4"/>
    <w:rsid w:val="00C9475E"/>
    <w:rsid w:val="00CA73EC"/>
    <w:rsid w:val="00CB4CE9"/>
    <w:rsid w:val="00CB6D37"/>
    <w:rsid w:val="00CD0D2B"/>
    <w:rsid w:val="00CD3F6A"/>
    <w:rsid w:val="00CD6DDC"/>
    <w:rsid w:val="00CD72F5"/>
    <w:rsid w:val="00CE1479"/>
    <w:rsid w:val="00CE4CCE"/>
    <w:rsid w:val="00CE5CE4"/>
    <w:rsid w:val="00CF108A"/>
    <w:rsid w:val="00CF7233"/>
    <w:rsid w:val="00D005C9"/>
    <w:rsid w:val="00D03F43"/>
    <w:rsid w:val="00D05E09"/>
    <w:rsid w:val="00D06F27"/>
    <w:rsid w:val="00D1132E"/>
    <w:rsid w:val="00D1685D"/>
    <w:rsid w:val="00D178BA"/>
    <w:rsid w:val="00D22890"/>
    <w:rsid w:val="00D24C1C"/>
    <w:rsid w:val="00D261FB"/>
    <w:rsid w:val="00D32F79"/>
    <w:rsid w:val="00D45A22"/>
    <w:rsid w:val="00D466CF"/>
    <w:rsid w:val="00D4757D"/>
    <w:rsid w:val="00D50F44"/>
    <w:rsid w:val="00D54192"/>
    <w:rsid w:val="00D6277C"/>
    <w:rsid w:val="00D62E7B"/>
    <w:rsid w:val="00D70C23"/>
    <w:rsid w:val="00D70F7E"/>
    <w:rsid w:val="00D7436A"/>
    <w:rsid w:val="00D818C3"/>
    <w:rsid w:val="00D81AA0"/>
    <w:rsid w:val="00D84B3F"/>
    <w:rsid w:val="00D863F5"/>
    <w:rsid w:val="00D9130F"/>
    <w:rsid w:val="00D94426"/>
    <w:rsid w:val="00D95406"/>
    <w:rsid w:val="00DA18D9"/>
    <w:rsid w:val="00DA6CB9"/>
    <w:rsid w:val="00DB0306"/>
    <w:rsid w:val="00DB2E48"/>
    <w:rsid w:val="00DC43BE"/>
    <w:rsid w:val="00DC75D9"/>
    <w:rsid w:val="00DC7A93"/>
    <w:rsid w:val="00DD7FD0"/>
    <w:rsid w:val="00DE1AE6"/>
    <w:rsid w:val="00DE312B"/>
    <w:rsid w:val="00DE3877"/>
    <w:rsid w:val="00DE438F"/>
    <w:rsid w:val="00DF34F7"/>
    <w:rsid w:val="00DF3F16"/>
    <w:rsid w:val="00DF4E1E"/>
    <w:rsid w:val="00DF7E8D"/>
    <w:rsid w:val="00E05454"/>
    <w:rsid w:val="00E17C26"/>
    <w:rsid w:val="00E21619"/>
    <w:rsid w:val="00E2199E"/>
    <w:rsid w:val="00E24E48"/>
    <w:rsid w:val="00E30E1F"/>
    <w:rsid w:val="00E4047C"/>
    <w:rsid w:val="00E43B58"/>
    <w:rsid w:val="00E43C28"/>
    <w:rsid w:val="00E4675C"/>
    <w:rsid w:val="00E510D5"/>
    <w:rsid w:val="00E57C74"/>
    <w:rsid w:val="00E61AAB"/>
    <w:rsid w:val="00E656EF"/>
    <w:rsid w:val="00E70AB9"/>
    <w:rsid w:val="00E72951"/>
    <w:rsid w:val="00E80AD4"/>
    <w:rsid w:val="00E83E80"/>
    <w:rsid w:val="00E94DFD"/>
    <w:rsid w:val="00E94FA2"/>
    <w:rsid w:val="00E95188"/>
    <w:rsid w:val="00EB03E0"/>
    <w:rsid w:val="00EB1BBF"/>
    <w:rsid w:val="00EC2ABB"/>
    <w:rsid w:val="00EC4707"/>
    <w:rsid w:val="00EC67A1"/>
    <w:rsid w:val="00ED3DF2"/>
    <w:rsid w:val="00ED5319"/>
    <w:rsid w:val="00EF6A63"/>
    <w:rsid w:val="00F01642"/>
    <w:rsid w:val="00F13F81"/>
    <w:rsid w:val="00F1412B"/>
    <w:rsid w:val="00F1524E"/>
    <w:rsid w:val="00F247D5"/>
    <w:rsid w:val="00F44453"/>
    <w:rsid w:val="00F46C5C"/>
    <w:rsid w:val="00F534CF"/>
    <w:rsid w:val="00F54084"/>
    <w:rsid w:val="00F55E29"/>
    <w:rsid w:val="00F60316"/>
    <w:rsid w:val="00F6441C"/>
    <w:rsid w:val="00F65485"/>
    <w:rsid w:val="00F669E5"/>
    <w:rsid w:val="00F70A1B"/>
    <w:rsid w:val="00F74739"/>
    <w:rsid w:val="00F770FD"/>
    <w:rsid w:val="00F7779C"/>
    <w:rsid w:val="00F83B61"/>
    <w:rsid w:val="00F87037"/>
    <w:rsid w:val="00F96759"/>
    <w:rsid w:val="00FA5135"/>
    <w:rsid w:val="00FA766D"/>
    <w:rsid w:val="00FB0500"/>
    <w:rsid w:val="00FB2EB5"/>
    <w:rsid w:val="00FB3766"/>
    <w:rsid w:val="00FB4A2A"/>
    <w:rsid w:val="00FB4F6D"/>
    <w:rsid w:val="00FB623A"/>
    <w:rsid w:val="00FC210B"/>
    <w:rsid w:val="00FC2488"/>
    <w:rsid w:val="00FC4EA9"/>
    <w:rsid w:val="00FC5EF7"/>
    <w:rsid w:val="00FC66D3"/>
    <w:rsid w:val="00FD16A9"/>
    <w:rsid w:val="00FD3D9D"/>
    <w:rsid w:val="00FE00BD"/>
    <w:rsid w:val="00FE1996"/>
    <w:rsid w:val="00FE27DF"/>
    <w:rsid w:val="00FE47F1"/>
    <w:rsid w:val="00FE49F6"/>
    <w:rsid w:val="00FF064E"/>
    <w:rsid w:val="00FF16D8"/>
    <w:rsid w:val="00FF2C69"/>
    <w:rsid w:val="00FF6BE3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E35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D4B2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496F7B"/>
  </w:style>
  <w:style w:type="character" w:styleId="a4">
    <w:name w:val="Hyperlink"/>
    <w:basedOn w:val="a0"/>
    <w:uiPriority w:val="99"/>
    <w:rsid w:val="00496F7B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11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11056"/>
    <w:rPr>
      <w:rFonts w:ascii="Tahoma" w:hAnsi="Tahoma" w:cs="Tahoma"/>
      <w:sz w:val="16"/>
      <w:szCs w:val="16"/>
      <w:lang w:val="uk-UA"/>
    </w:rPr>
  </w:style>
  <w:style w:type="character" w:customStyle="1" w:styleId="go">
    <w:name w:val="go"/>
    <w:basedOn w:val="a0"/>
    <w:rsid w:val="006D168D"/>
  </w:style>
  <w:style w:type="character" w:styleId="a7">
    <w:name w:val="FollowedHyperlink"/>
    <w:basedOn w:val="a0"/>
    <w:uiPriority w:val="99"/>
    <w:semiHidden/>
    <w:unhideWhenUsed/>
    <w:rsid w:val="005506D2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9E6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9E6D47"/>
    <w:rPr>
      <w:lang w:val="uk-UA"/>
    </w:rPr>
  </w:style>
  <w:style w:type="paragraph" w:styleId="aa">
    <w:name w:val="footer"/>
    <w:basedOn w:val="a"/>
    <w:link w:val="ab"/>
    <w:uiPriority w:val="99"/>
    <w:unhideWhenUsed/>
    <w:rsid w:val="009E6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9E6D47"/>
    <w:rPr>
      <w:lang w:val="uk-UA"/>
    </w:rPr>
  </w:style>
  <w:style w:type="paragraph" w:styleId="ac">
    <w:name w:val="List Paragraph"/>
    <w:basedOn w:val="a"/>
    <w:uiPriority w:val="34"/>
    <w:qFormat/>
    <w:rsid w:val="00D70C23"/>
    <w:pPr>
      <w:ind w:left="720"/>
      <w:contextualSpacing/>
    </w:pPr>
  </w:style>
  <w:style w:type="paragraph" w:customStyle="1" w:styleId="login-buttonuser">
    <w:name w:val="login-button__user"/>
    <w:basedOn w:val="a"/>
    <w:rsid w:val="001E72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d">
    <w:name w:val="Normal (Web)"/>
    <w:basedOn w:val="a"/>
    <w:uiPriority w:val="99"/>
    <w:semiHidden/>
    <w:unhideWhenUsed/>
    <w:rsid w:val="00F770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E35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D4B2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496F7B"/>
  </w:style>
  <w:style w:type="character" w:styleId="a4">
    <w:name w:val="Hyperlink"/>
    <w:basedOn w:val="a0"/>
    <w:uiPriority w:val="99"/>
    <w:rsid w:val="00496F7B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11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11056"/>
    <w:rPr>
      <w:rFonts w:ascii="Tahoma" w:hAnsi="Tahoma" w:cs="Tahoma"/>
      <w:sz w:val="16"/>
      <w:szCs w:val="16"/>
      <w:lang w:val="uk-UA"/>
    </w:rPr>
  </w:style>
  <w:style w:type="character" w:customStyle="1" w:styleId="go">
    <w:name w:val="go"/>
    <w:basedOn w:val="a0"/>
    <w:rsid w:val="006D168D"/>
  </w:style>
  <w:style w:type="character" w:styleId="a7">
    <w:name w:val="FollowedHyperlink"/>
    <w:basedOn w:val="a0"/>
    <w:uiPriority w:val="99"/>
    <w:semiHidden/>
    <w:unhideWhenUsed/>
    <w:rsid w:val="005506D2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9E6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9E6D47"/>
    <w:rPr>
      <w:lang w:val="uk-UA"/>
    </w:rPr>
  </w:style>
  <w:style w:type="paragraph" w:styleId="aa">
    <w:name w:val="footer"/>
    <w:basedOn w:val="a"/>
    <w:link w:val="ab"/>
    <w:uiPriority w:val="99"/>
    <w:unhideWhenUsed/>
    <w:rsid w:val="009E6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9E6D47"/>
    <w:rPr>
      <w:lang w:val="uk-UA"/>
    </w:rPr>
  </w:style>
  <w:style w:type="paragraph" w:styleId="ac">
    <w:name w:val="List Paragraph"/>
    <w:basedOn w:val="a"/>
    <w:uiPriority w:val="34"/>
    <w:qFormat/>
    <w:rsid w:val="00D70C23"/>
    <w:pPr>
      <w:ind w:left="720"/>
      <w:contextualSpacing/>
    </w:pPr>
  </w:style>
  <w:style w:type="paragraph" w:customStyle="1" w:styleId="login-buttonuser">
    <w:name w:val="login-button__user"/>
    <w:basedOn w:val="a"/>
    <w:rsid w:val="001E72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d">
    <w:name w:val="Normal (Web)"/>
    <w:basedOn w:val="a"/>
    <w:uiPriority w:val="99"/>
    <w:semiHidden/>
    <w:unhideWhenUsed/>
    <w:rsid w:val="00F770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vashkivtsirada@ukr.net" TargetMode="External"/><Relationship Id="rId18" Type="http://schemas.openxmlformats.org/officeDocument/2006/relationships/hyperlink" Target="mailto:rukschyn@gmail.com" TargetMode="External"/><Relationship Id="rId26" Type="http://schemas.openxmlformats.org/officeDocument/2006/relationships/hyperlink" Target="mailto:ostrytsa@ukr.net" TargetMode="External"/><Relationship Id="rId3" Type="http://schemas.openxmlformats.org/officeDocument/2006/relationships/styles" Target="styles.xml"/><Relationship Id="rId21" Type="http://schemas.openxmlformats.org/officeDocument/2006/relationships/hyperlink" Target="mailto:v.kuchuriv@i.ua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vashkivtsi.sr@ukr.net" TargetMode="External"/><Relationship Id="rId17" Type="http://schemas.openxmlformats.org/officeDocument/2006/relationships/hyperlink" Target="mailto:radadncv@ukr.net" TargetMode="External"/><Relationship Id="rId25" Type="http://schemas.openxmlformats.org/officeDocument/2006/relationships/hyperlink" Target="mailto:novmeria@i.u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05398510@mail.gov.ua" TargetMode="External"/><Relationship Id="rId20" Type="http://schemas.openxmlformats.org/officeDocument/2006/relationships/hyperlink" Target="mailto:hoti_amu@ukr.net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lyatynska_village_council@ukr.net" TargetMode="External"/><Relationship Id="rId24" Type="http://schemas.openxmlformats.org/officeDocument/2006/relationships/hyperlink" Target="mailto:sekretarmamaj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nedoboivtsi14@ukr.net" TargetMode="External"/><Relationship Id="rId23" Type="http://schemas.openxmlformats.org/officeDocument/2006/relationships/hyperlink" Target="mailto:matrix.alina@ukr.net" TargetMode="External"/><Relationship Id="rId28" Type="http://schemas.openxmlformats.org/officeDocument/2006/relationships/hyperlink" Target="mailto:sil_radacagor@ukr.net" TargetMode="External"/><Relationship Id="rId10" Type="http://schemas.openxmlformats.org/officeDocument/2006/relationships/hyperlink" Target="mailto:office@vnmiscrada.gov.ua" TargetMode="External"/><Relationship Id="rId19" Type="http://schemas.openxmlformats.org/officeDocument/2006/relationships/hyperlink" Target="mailto:misk-rada@ukr.net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tamarakudryk@ukr.net" TargetMode="External"/><Relationship Id="rId14" Type="http://schemas.openxmlformats.org/officeDocument/2006/relationships/hyperlink" Target="mailto:klishkivci_vomskt@ukr.net" TargetMode="External"/><Relationship Id="rId22" Type="http://schemas.openxmlformats.org/officeDocument/2006/relationships/hyperlink" Target="mailto:nonnagertsa@ukr.net" TargetMode="External"/><Relationship Id="rId27" Type="http://schemas.openxmlformats.org/officeDocument/2006/relationships/hyperlink" Target="mailto:stor-misk-r@ukr.net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BB63A-1670-43E6-8653-7B931E586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6</Pages>
  <Words>7991</Words>
  <Characters>4555</Characters>
  <Application>Microsoft Office Word</Application>
  <DocSecurity>0</DocSecurity>
  <Lines>37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КОНТАКТИ</vt:lpstr>
      <vt:lpstr>КОНТАКТИ</vt:lpstr>
    </vt:vector>
  </TitlesOfParts>
  <Company>ODA</Company>
  <LinksUpToDate>false</LinksUpToDate>
  <CharactersWithSpaces>12521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КОНТАКТИ</dc:title>
  <dc:creator>ProBook</dc:creator>
  <cp:lastModifiedBy>pqy753</cp:lastModifiedBy>
  <cp:revision>18</cp:revision>
  <cp:lastPrinted>2021-07-21T11:05:00Z</cp:lastPrinted>
  <dcterms:created xsi:type="dcterms:W3CDTF">2021-08-17T07:45:00Z</dcterms:created>
  <dcterms:modified xsi:type="dcterms:W3CDTF">2021-08-17T10:30:00Z</dcterms:modified>
</cp:coreProperties>
</file>